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D5A3D" w14:textId="77777777" w:rsidR="00AA5F2F" w:rsidRPr="00AA5F2F" w:rsidRDefault="00AA5F2F" w:rsidP="00AA5F2F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AA5F2F">
        <w:rPr>
          <w:rFonts w:ascii="Times New Roman Bold" w:hAnsi="Times New Roman Bold"/>
          <w:b/>
          <w:bCs/>
          <w:w w:val="97"/>
        </w:rPr>
        <w:t>DANH SÁCH CƠ QUAN, ĐƠN VỊ</w:t>
      </w:r>
    </w:p>
    <w:p w14:paraId="1CEE03E3" w14:textId="55FE8D14" w:rsidR="00572274" w:rsidRDefault="00AA5F2F" w:rsidP="00AA5F2F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AA5F2F">
        <w:rPr>
          <w:rFonts w:ascii="Times New Roman Bold" w:hAnsi="Times New Roman Bold"/>
          <w:b/>
          <w:bCs/>
          <w:w w:val="97"/>
        </w:rPr>
        <w:t xml:space="preserve">ĐỀ NGHỊ BÁO CÁO KẾT QUẢ THỰC HIỆN </w:t>
      </w:r>
      <w:r w:rsidR="00572274" w:rsidRPr="00AA5F2F">
        <w:rPr>
          <w:rFonts w:ascii="Times New Roman Bold" w:hAnsi="Times New Roman Bold"/>
          <w:b/>
          <w:bCs/>
          <w:w w:val="97"/>
        </w:rPr>
        <w:t>TỰ CHỦ TÀI CHÍNH CỦA ĐƠN VỊ SỰ NGHIỆP CÔNG LẬP ĐẾN NĂM 202</w:t>
      </w:r>
      <w:r w:rsidR="0049403B">
        <w:rPr>
          <w:rFonts w:ascii="Times New Roman Bold" w:hAnsi="Times New Roman Bold"/>
          <w:b/>
          <w:bCs/>
          <w:w w:val="97"/>
        </w:rPr>
        <w:t>5</w:t>
      </w:r>
    </w:p>
    <w:p w14:paraId="555A4222" w14:textId="77777777" w:rsidR="00AA5F2F" w:rsidRDefault="00AA5F2F" w:rsidP="00572274">
      <w:pPr>
        <w:spacing w:line="300" w:lineRule="auto"/>
        <w:ind w:firstLine="0"/>
        <w:rPr>
          <w:b/>
          <w:bCs/>
        </w:rPr>
      </w:pPr>
    </w:p>
    <w:p w14:paraId="3F052760" w14:textId="77777777" w:rsidR="007163A7" w:rsidRDefault="007163A7" w:rsidP="00695AA9">
      <w:pPr>
        <w:ind w:firstLine="0"/>
        <w:jc w:val="center"/>
        <w:rPr>
          <w:b/>
          <w:bCs/>
          <w:sz w:val="24"/>
          <w:szCs w:val="24"/>
        </w:rPr>
        <w:sectPr w:rsidR="007163A7" w:rsidSect="00E844A3">
          <w:headerReference w:type="default" r:id="rId8"/>
          <w:footerReference w:type="default" r:id="rId9"/>
          <w:pgSz w:w="11907" w:h="16840" w:code="9"/>
          <w:pgMar w:top="1138" w:right="1138" w:bottom="1138" w:left="1699" w:header="432" w:footer="144" w:gutter="0"/>
          <w:cols w:space="720"/>
          <w:titlePg/>
          <w:docGrid w:linePitch="381"/>
          <w15:footnoteColumns w:val="1"/>
        </w:sectPr>
      </w:pPr>
    </w:p>
    <w:tbl>
      <w:tblPr>
        <w:tblStyle w:val="TableGrid"/>
        <w:tblW w:w="4394" w:type="dxa"/>
        <w:tblInd w:w="-289" w:type="dxa"/>
        <w:tblLook w:val="04A0" w:firstRow="1" w:lastRow="0" w:firstColumn="1" w:lastColumn="0" w:noHBand="0" w:noVBand="1"/>
      </w:tblPr>
      <w:tblGrid>
        <w:gridCol w:w="710"/>
        <w:gridCol w:w="3684"/>
      </w:tblGrid>
      <w:tr w:rsidR="00AA5F2F" w14:paraId="4DBBD515" w14:textId="77777777" w:rsidTr="0049403B">
        <w:trPr>
          <w:tblHeader/>
        </w:trPr>
        <w:tc>
          <w:tcPr>
            <w:tcW w:w="710" w:type="dxa"/>
          </w:tcPr>
          <w:p w14:paraId="02A7EA52" w14:textId="77777777" w:rsidR="00AA5F2F" w:rsidRPr="007163A7" w:rsidRDefault="00AA5F2F" w:rsidP="00695A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163A7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684" w:type="dxa"/>
          </w:tcPr>
          <w:p w14:paraId="7ED508B4" w14:textId="77777777" w:rsidR="00AA5F2F" w:rsidRPr="007163A7" w:rsidRDefault="00AA5F2F" w:rsidP="00695A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163A7">
              <w:rPr>
                <w:b/>
                <w:bCs/>
                <w:sz w:val="24"/>
                <w:szCs w:val="24"/>
              </w:rPr>
              <w:t>Đơn vị</w:t>
            </w:r>
          </w:p>
        </w:tc>
      </w:tr>
      <w:tr w:rsidR="00EF4EAC" w:rsidRPr="00556E21" w14:paraId="394E7808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39EA6291" w14:textId="477238B7" w:rsidR="00EF4EAC" w:rsidRPr="00556E21" w:rsidRDefault="00EF4EAC" w:rsidP="00EF4EAC">
            <w:pPr>
              <w:spacing w:before="0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2"/>
                <w:szCs w:val="22"/>
              </w:rPr>
              <w:t>A</w:t>
            </w:r>
          </w:p>
        </w:tc>
        <w:tc>
          <w:tcPr>
            <w:tcW w:w="3684" w:type="dxa"/>
            <w:vAlign w:val="center"/>
          </w:tcPr>
          <w:p w14:paraId="6FD429A4" w14:textId="0546D044" w:rsidR="00EF4EAC" w:rsidRPr="00556E21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2"/>
                <w:szCs w:val="22"/>
              </w:rPr>
              <w:t>Cấp Thành phố</w:t>
            </w:r>
          </w:p>
        </w:tc>
      </w:tr>
      <w:tr w:rsidR="00EF4EAC" w:rsidRPr="00556E21" w14:paraId="7D351F5E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125FA3B3" w14:textId="03F68DD7" w:rsidR="00EF4EAC" w:rsidRPr="00556E21" w:rsidRDefault="00EF4EAC" w:rsidP="00EF4EAC">
            <w:pPr>
              <w:spacing w:before="0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3684" w:type="dxa"/>
            <w:vAlign w:val="center"/>
          </w:tcPr>
          <w:p w14:paraId="7A17C6DE" w14:textId="08B082F2" w:rsidR="00EF4EAC" w:rsidRPr="00556E21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Khối Sở, ngành</w:t>
            </w:r>
          </w:p>
        </w:tc>
      </w:tr>
      <w:tr w:rsidR="00EF4EAC" w:rsidRPr="00556E21" w14:paraId="0E675EFA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A014890" w14:textId="64B10DC3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1E49C06A" w14:textId="769C20E7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Văn phòng Ủy ban nhân dân thành phố</w:t>
            </w:r>
          </w:p>
        </w:tc>
      </w:tr>
      <w:tr w:rsidR="00EF4EAC" w:rsidRPr="00556E21" w14:paraId="13D861DB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2EB366B3" w14:textId="145C0602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3377BE9D" w14:textId="5EA73773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Nông nghiệp và Môi trường</w:t>
            </w:r>
          </w:p>
        </w:tc>
      </w:tr>
      <w:tr w:rsidR="00EF4EAC" w:rsidRPr="00556E21" w14:paraId="376D408A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6F2ED9B6" w14:textId="7D1ADB62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7362FC12" w14:textId="50072898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Tư pháp</w:t>
            </w:r>
          </w:p>
        </w:tc>
      </w:tr>
      <w:tr w:rsidR="00EF4EAC" w:rsidRPr="00556E21" w14:paraId="205BD438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551CDAA" w14:textId="1B725468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5E4BE34C" w14:textId="3DAD25B0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Công Thương</w:t>
            </w:r>
          </w:p>
        </w:tc>
      </w:tr>
      <w:tr w:rsidR="00EF4EAC" w:rsidRPr="00556E21" w14:paraId="321F6FE5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DE93A9D" w14:textId="37D535DB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777A83CE" w14:textId="368B9BF1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Khoa học và Công nghệ</w:t>
            </w:r>
          </w:p>
        </w:tc>
      </w:tr>
      <w:tr w:rsidR="00EF4EAC" w:rsidRPr="00556E21" w14:paraId="07151310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B1479FB" w14:textId="2B09D1B9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5B98918F" w14:textId="24EA3F93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Tài chính</w:t>
            </w:r>
          </w:p>
        </w:tc>
      </w:tr>
      <w:tr w:rsidR="00EF4EAC" w:rsidRPr="00556E21" w14:paraId="47C06577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4E8906CE" w14:textId="5A6BADAF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79D6FD4D" w14:textId="4995A7C5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Xây dựng</w:t>
            </w:r>
          </w:p>
        </w:tc>
      </w:tr>
      <w:tr w:rsidR="00EF4EAC" w:rsidRPr="00556E21" w14:paraId="45744E5F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3B014EB0" w14:textId="5366DD45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3C348237" w14:textId="0D520158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Giáo dục và Đào tạo</w:t>
            </w:r>
          </w:p>
        </w:tc>
      </w:tr>
      <w:tr w:rsidR="00EF4EAC" w:rsidRPr="00556E21" w14:paraId="41BE7B60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19EF7CEA" w14:textId="2768675D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1397CDCA" w14:textId="1E0A391B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Y tế</w:t>
            </w:r>
          </w:p>
        </w:tc>
      </w:tr>
      <w:tr w:rsidR="00EF4EAC" w:rsidRPr="00556E21" w14:paraId="33091EA6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438FE62B" w14:textId="2B0484A3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027DE6BA" w14:textId="093D73C3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Du lịch</w:t>
            </w:r>
          </w:p>
        </w:tc>
      </w:tr>
      <w:tr w:rsidR="00EF4EAC" w:rsidRPr="00174018" w14:paraId="5DF8B2A4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FE99F2B" w14:textId="6910221C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408C35CC" w14:textId="158EC719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Văn hóa và Thể thao</w:t>
            </w:r>
          </w:p>
        </w:tc>
      </w:tr>
      <w:tr w:rsidR="00EF4EAC" w:rsidRPr="00556E21" w14:paraId="5E1743C1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28EA2E1F" w14:textId="29B3F469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3AF82E5C" w14:textId="2178D9F5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Nội vụ</w:t>
            </w:r>
          </w:p>
        </w:tc>
      </w:tr>
      <w:tr w:rsidR="00EF4EAC" w:rsidRPr="00556E21" w14:paraId="6E0967B6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3D8F3621" w14:textId="77035B7F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3A1C62DC" w14:textId="344E579C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Quy hoạch - Kiến trúc</w:t>
            </w:r>
          </w:p>
        </w:tc>
      </w:tr>
      <w:tr w:rsidR="00EF4EAC" w:rsidRPr="00556E21" w14:paraId="1C2CC389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9DCB07E" w14:textId="03024345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226BC9E3" w14:textId="3C83B9B7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các khu công nghiệp và chế xuất Thành phố</w:t>
            </w:r>
          </w:p>
        </w:tc>
      </w:tr>
      <w:tr w:rsidR="00EF4EAC" w:rsidRPr="00556E21" w14:paraId="7F87C639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7C562FD7" w14:textId="1F9D91FA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1176397A" w14:textId="2478643E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Sở An toàn thực phẩm</w:t>
            </w:r>
          </w:p>
        </w:tc>
      </w:tr>
      <w:tr w:rsidR="00EF4EAC" w:rsidRPr="00556E21" w14:paraId="4D58A993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16CC6ECC" w14:textId="5B3391CB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3BC345C7" w14:textId="39AA724B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Khu Công nghệ cao</w:t>
            </w:r>
          </w:p>
        </w:tc>
      </w:tr>
      <w:tr w:rsidR="00EF4EAC" w:rsidRPr="00556E21" w14:paraId="4AE3B858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5D6E54C7" w14:textId="14D7E8CE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</w:pPr>
          </w:p>
        </w:tc>
        <w:tc>
          <w:tcPr>
            <w:tcW w:w="3684" w:type="dxa"/>
            <w:vAlign w:val="center"/>
          </w:tcPr>
          <w:p w14:paraId="6CB7311B" w14:textId="5AEF83EE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Khu Nông nghiệp công nghệ cao</w:t>
            </w:r>
          </w:p>
        </w:tc>
      </w:tr>
      <w:tr w:rsidR="00EF4EAC" w:rsidRPr="00556E21" w14:paraId="1FF1A225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1D23D23A" w14:textId="1ACA5E24" w:rsidR="00EF4EAC" w:rsidRPr="00556E21" w:rsidRDefault="00EF4EAC" w:rsidP="00EF4EAC">
            <w:pPr>
              <w:pStyle w:val="ListParagraph"/>
              <w:numPr>
                <w:ilvl w:val="0"/>
                <w:numId w:val="0"/>
              </w:numPr>
              <w:tabs>
                <w:tab w:val="clear" w:pos="1080"/>
                <w:tab w:val="left" w:pos="251"/>
              </w:tabs>
              <w:spacing w:before="0"/>
              <w:ind w:left="-19"/>
              <w:contextualSpacing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3684" w:type="dxa"/>
            <w:vAlign w:val="center"/>
          </w:tcPr>
          <w:p w14:paraId="0244AEC6" w14:textId="31A535C0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Khối Đảng, đoàn thể</w:t>
            </w:r>
          </w:p>
        </w:tc>
      </w:tr>
      <w:tr w:rsidR="00EF4EAC" w:rsidRPr="00556E21" w14:paraId="433BAC06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2DEC21C5" w14:textId="6B8A5E0A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  <w:jc w:val="left"/>
            </w:pPr>
          </w:p>
        </w:tc>
        <w:tc>
          <w:tcPr>
            <w:tcW w:w="3684" w:type="dxa"/>
            <w:vAlign w:val="center"/>
          </w:tcPr>
          <w:p w14:paraId="56D84E2B" w14:textId="2A0BDCFE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Thành ủy</w:t>
            </w:r>
          </w:p>
        </w:tc>
      </w:tr>
      <w:tr w:rsidR="00EF4EAC" w:rsidRPr="00556E21" w14:paraId="29C5BF7F" w14:textId="77777777" w:rsidTr="0049403B">
        <w:trPr>
          <w:trHeight w:val="276"/>
        </w:trPr>
        <w:tc>
          <w:tcPr>
            <w:tcW w:w="710" w:type="dxa"/>
            <w:vAlign w:val="center"/>
          </w:tcPr>
          <w:p w14:paraId="63434B4D" w14:textId="6C3EB714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720"/>
              <w:jc w:val="left"/>
            </w:pPr>
          </w:p>
        </w:tc>
        <w:tc>
          <w:tcPr>
            <w:tcW w:w="3684" w:type="dxa"/>
            <w:vAlign w:val="center"/>
          </w:tcPr>
          <w:p w14:paraId="27ACC31C" w14:textId="5C75346E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Ủy ban Mặt trận Tổ quốc Việt Nam </w:t>
            </w:r>
            <w:r w:rsidR="005044D1">
              <w:rPr>
                <w:color w:val="000000"/>
                <w:sz w:val="22"/>
                <w:szCs w:val="22"/>
              </w:rPr>
              <w:t>Thành phố</w:t>
            </w:r>
          </w:p>
        </w:tc>
      </w:tr>
      <w:tr w:rsidR="00EF4EAC" w:rsidRPr="00556E21" w14:paraId="6491828C" w14:textId="77777777" w:rsidTr="0049403B">
        <w:tc>
          <w:tcPr>
            <w:tcW w:w="710" w:type="dxa"/>
            <w:vAlign w:val="center"/>
          </w:tcPr>
          <w:p w14:paraId="22503910" w14:textId="21BFD08E" w:rsidR="00EF4EAC" w:rsidRPr="00BE7F79" w:rsidRDefault="00EF4EAC" w:rsidP="00EF4EAC">
            <w:pPr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3684" w:type="dxa"/>
            <w:vAlign w:val="center"/>
          </w:tcPr>
          <w:p w14:paraId="7AA9F10D" w14:textId="746C83AD" w:rsidR="00EF4EAC" w:rsidRPr="00556E21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Các đơn vị SNCL trực thuộc Ủy ban nhân dân Thành phố</w:t>
            </w:r>
          </w:p>
        </w:tc>
      </w:tr>
      <w:tr w:rsidR="00EF4EAC" w:rsidRPr="002916FD" w14:paraId="5548AE1B" w14:textId="77777777" w:rsidTr="0049403B">
        <w:tc>
          <w:tcPr>
            <w:tcW w:w="710" w:type="dxa"/>
            <w:vAlign w:val="center"/>
          </w:tcPr>
          <w:p w14:paraId="3D4A1465" w14:textId="12AA9A09" w:rsidR="00EF4EAC" w:rsidRPr="00BE7F79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DFD30DE" w14:textId="02048CD2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Đài Phát thanh và Truyền hình Thành phố</w:t>
            </w:r>
          </w:p>
        </w:tc>
      </w:tr>
      <w:tr w:rsidR="00EF4EAC" w:rsidRPr="00556E21" w14:paraId="6CBCE19B" w14:textId="77777777" w:rsidTr="0049403B">
        <w:tc>
          <w:tcPr>
            <w:tcW w:w="710" w:type="dxa"/>
            <w:vAlign w:val="center"/>
          </w:tcPr>
          <w:p w14:paraId="604C2C81" w14:textId="1DC9B0D4" w:rsidR="00EF4EAC" w:rsidRPr="00BE7F79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655443E0" w14:textId="039B0944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Trung tâm Xúc tiến thương mại và đầu tư</w:t>
            </w:r>
          </w:p>
        </w:tc>
      </w:tr>
      <w:tr w:rsidR="00EF4EAC" w:rsidRPr="00556E21" w14:paraId="7AD72380" w14:textId="77777777" w:rsidTr="0049403B">
        <w:tc>
          <w:tcPr>
            <w:tcW w:w="710" w:type="dxa"/>
            <w:vAlign w:val="center"/>
          </w:tcPr>
          <w:p w14:paraId="2527F377" w14:textId="13896171" w:rsidR="00EF4EAC" w:rsidRPr="00BE7F79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08B3F553" w14:textId="6DBF394A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Trung tâm Phát triển Quỹ đất Thành phố Hồ Chí Minh</w:t>
            </w:r>
          </w:p>
        </w:tc>
      </w:tr>
      <w:tr w:rsidR="00EF4EAC" w:rsidRPr="00556E21" w14:paraId="5C3BE793" w14:textId="77777777" w:rsidTr="0049403B">
        <w:tc>
          <w:tcPr>
            <w:tcW w:w="710" w:type="dxa"/>
            <w:vAlign w:val="center"/>
          </w:tcPr>
          <w:p w14:paraId="2A79E81A" w14:textId="62E4E8FD" w:rsidR="00EF4EAC" w:rsidRPr="00BE7F79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21C9F800" w14:textId="5C05B692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Trung tâm Chuyển đổi số Thành phố</w:t>
            </w:r>
          </w:p>
        </w:tc>
      </w:tr>
      <w:tr w:rsidR="00EF4EAC" w:rsidRPr="002916FD" w14:paraId="1CA70106" w14:textId="77777777" w:rsidTr="0049403B">
        <w:tc>
          <w:tcPr>
            <w:tcW w:w="710" w:type="dxa"/>
            <w:vAlign w:val="center"/>
          </w:tcPr>
          <w:p w14:paraId="012FC880" w14:textId="742ED8DD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212B7EAA" w14:textId="6239E2EB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Viện nghiên cứu phát triển thành phố</w:t>
            </w:r>
          </w:p>
        </w:tc>
      </w:tr>
      <w:tr w:rsidR="00EF4EAC" w:rsidRPr="002916FD" w14:paraId="1BFCFF56" w14:textId="77777777" w:rsidTr="0049403B">
        <w:tc>
          <w:tcPr>
            <w:tcW w:w="710" w:type="dxa"/>
            <w:vAlign w:val="center"/>
          </w:tcPr>
          <w:p w14:paraId="4DDF0A2C" w14:textId="79C781B1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00962B05" w14:textId="61C33014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Trung tâm Cách mạng Công nghiệp lần thứ 4 tại Thành phố Hồ Chí Minh</w:t>
            </w:r>
          </w:p>
        </w:tc>
      </w:tr>
      <w:tr w:rsidR="00EF4EAC" w:rsidRPr="002916FD" w14:paraId="6F8827E0" w14:textId="77777777" w:rsidTr="0049403B">
        <w:tc>
          <w:tcPr>
            <w:tcW w:w="710" w:type="dxa"/>
            <w:vAlign w:val="center"/>
          </w:tcPr>
          <w:p w14:paraId="53DC59A3" w14:textId="05D57B39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767ADED" w14:textId="18185FE3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Lực lượng Thanh niên xung phong thành phố</w:t>
            </w:r>
          </w:p>
        </w:tc>
      </w:tr>
      <w:tr w:rsidR="00EF4EAC" w:rsidRPr="002916FD" w14:paraId="5FA9B567" w14:textId="77777777" w:rsidTr="0049403B">
        <w:tc>
          <w:tcPr>
            <w:tcW w:w="710" w:type="dxa"/>
            <w:vAlign w:val="center"/>
          </w:tcPr>
          <w:p w14:paraId="556EA0DA" w14:textId="45A17950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01DBB5E" w14:textId="7A233B2A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Công viên lịch sử Văn hóa dân tộc thành phố Hồ Chí Minh</w:t>
            </w:r>
          </w:p>
        </w:tc>
      </w:tr>
      <w:tr w:rsidR="00EF4EAC" w:rsidRPr="002916FD" w14:paraId="6AC95E01" w14:textId="77777777" w:rsidTr="0049403B">
        <w:tc>
          <w:tcPr>
            <w:tcW w:w="710" w:type="dxa"/>
            <w:vAlign w:val="center"/>
          </w:tcPr>
          <w:p w14:paraId="0CA1095C" w14:textId="536D695F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8F0D934" w14:textId="34A1A0D6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Trung tâm Hành chính - Chính trị tỉnh Bà Rịa - Vũng Tàu</w:t>
            </w:r>
          </w:p>
        </w:tc>
      </w:tr>
      <w:tr w:rsidR="00EF4EAC" w:rsidRPr="002916FD" w14:paraId="280BC93B" w14:textId="77777777" w:rsidTr="0049403B">
        <w:tc>
          <w:tcPr>
            <w:tcW w:w="710" w:type="dxa"/>
            <w:vAlign w:val="center"/>
          </w:tcPr>
          <w:p w14:paraId="4A283C75" w14:textId="1D2A9162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04A42428" w14:textId="37A3FED8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Đại học Y khoa Phạm Ngọc Thạch</w:t>
            </w:r>
          </w:p>
        </w:tc>
      </w:tr>
      <w:tr w:rsidR="00EF4EAC" w:rsidRPr="002916FD" w14:paraId="2A91225C" w14:textId="77777777" w:rsidTr="0049403B">
        <w:tc>
          <w:tcPr>
            <w:tcW w:w="710" w:type="dxa"/>
            <w:vAlign w:val="center"/>
          </w:tcPr>
          <w:p w14:paraId="6733A6D6" w14:textId="12C84DF2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39447BE" w14:textId="29747ACA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Đại học Sài Gòn</w:t>
            </w:r>
          </w:p>
        </w:tc>
      </w:tr>
      <w:tr w:rsidR="00EF4EAC" w:rsidRPr="002916FD" w14:paraId="49614515" w14:textId="77777777" w:rsidTr="0049403B">
        <w:tc>
          <w:tcPr>
            <w:tcW w:w="710" w:type="dxa"/>
            <w:vAlign w:val="center"/>
          </w:tcPr>
          <w:p w14:paraId="1CDFF133" w14:textId="2DFBA9EA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634F9D5" w14:textId="74975472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Đại học Thủ Dầu Một</w:t>
            </w:r>
          </w:p>
        </w:tc>
      </w:tr>
      <w:tr w:rsidR="00EF4EAC" w:rsidRPr="002916FD" w14:paraId="34F08C19" w14:textId="77777777" w:rsidTr="0049403B">
        <w:tc>
          <w:tcPr>
            <w:tcW w:w="710" w:type="dxa"/>
            <w:vAlign w:val="center"/>
          </w:tcPr>
          <w:p w14:paraId="33A41544" w14:textId="3D269B7B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8D094FD" w14:textId="6C8F9B0A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Bách khoa Nam Sài Gòn</w:t>
            </w:r>
          </w:p>
        </w:tc>
      </w:tr>
      <w:tr w:rsidR="00EF4EAC" w:rsidRPr="002916FD" w14:paraId="6B780E1C" w14:textId="77777777" w:rsidTr="0049403B">
        <w:tc>
          <w:tcPr>
            <w:tcW w:w="710" w:type="dxa"/>
            <w:vAlign w:val="center"/>
          </w:tcPr>
          <w:p w14:paraId="0B3B5AED" w14:textId="37F0CB67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7F1BE047" w14:textId="5C3BB1C3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Công nghệ Thủ Đức</w:t>
            </w:r>
          </w:p>
        </w:tc>
      </w:tr>
      <w:tr w:rsidR="00EF4EAC" w:rsidRPr="002916FD" w14:paraId="0B9F86AF" w14:textId="77777777" w:rsidTr="0049403B">
        <w:tc>
          <w:tcPr>
            <w:tcW w:w="710" w:type="dxa"/>
            <w:vAlign w:val="center"/>
          </w:tcPr>
          <w:p w14:paraId="77C22DFF" w14:textId="58B84EAE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6F6B8A24" w14:textId="791F6BAA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Kinh tế Kỹ thuật thành phố Hồ Chí Minh</w:t>
            </w:r>
          </w:p>
        </w:tc>
      </w:tr>
      <w:tr w:rsidR="00EF4EAC" w:rsidRPr="002916FD" w14:paraId="66370846" w14:textId="77777777" w:rsidTr="0049403B">
        <w:tc>
          <w:tcPr>
            <w:tcW w:w="710" w:type="dxa"/>
            <w:vAlign w:val="center"/>
          </w:tcPr>
          <w:p w14:paraId="01FEA7F1" w14:textId="1A6F90D9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217D7D27" w14:textId="45725331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Kinh tế thành phố Hồ Chí Minh</w:t>
            </w:r>
          </w:p>
        </w:tc>
      </w:tr>
      <w:tr w:rsidR="00EF4EAC" w:rsidRPr="002916FD" w14:paraId="42EAFC62" w14:textId="77777777" w:rsidTr="0049403B">
        <w:tc>
          <w:tcPr>
            <w:tcW w:w="710" w:type="dxa"/>
            <w:vAlign w:val="center"/>
          </w:tcPr>
          <w:p w14:paraId="684564BB" w14:textId="10229277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9364B13" w14:textId="4DEE5125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Kinh tế Kỹ thuật Thủ Đức</w:t>
            </w:r>
          </w:p>
        </w:tc>
      </w:tr>
      <w:tr w:rsidR="00EF4EAC" w:rsidRPr="002916FD" w14:paraId="2D8EE11B" w14:textId="77777777" w:rsidTr="0049403B">
        <w:tc>
          <w:tcPr>
            <w:tcW w:w="710" w:type="dxa"/>
            <w:vAlign w:val="center"/>
          </w:tcPr>
          <w:p w14:paraId="4BE10555" w14:textId="7ACC6ADB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2965D88" w14:textId="4AABEA2F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Thủ Thiêm TP.HCM</w:t>
            </w:r>
          </w:p>
        </w:tc>
      </w:tr>
      <w:tr w:rsidR="00EF4EAC" w:rsidRPr="002916FD" w14:paraId="5E6799BB" w14:textId="77777777" w:rsidTr="0049403B">
        <w:tc>
          <w:tcPr>
            <w:tcW w:w="710" w:type="dxa"/>
            <w:vAlign w:val="center"/>
          </w:tcPr>
          <w:p w14:paraId="5D5E9336" w14:textId="2B6683B2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042669F" w14:textId="4043DC93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Nghề TP.HCM</w:t>
            </w:r>
          </w:p>
        </w:tc>
      </w:tr>
      <w:tr w:rsidR="00EF4EAC" w:rsidRPr="002916FD" w14:paraId="3DF499F5" w14:textId="77777777" w:rsidTr="0049403B">
        <w:tc>
          <w:tcPr>
            <w:tcW w:w="710" w:type="dxa"/>
            <w:vAlign w:val="center"/>
          </w:tcPr>
          <w:p w14:paraId="47818F13" w14:textId="122EFF76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05A9435" w14:textId="0671C288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Văn hóa nghệ thuật</w:t>
            </w:r>
          </w:p>
        </w:tc>
      </w:tr>
      <w:tr w:rsidR="00EF4EAC" w:rsidRPr="002916FD" w14:paraId="0AC034A0" w14:textId="77777777" w:rsidTr="0049403B">
        <w:tc>
          <w:tcPr>
            <w:tcW w:w="710" w:type="dxa"/>
            <w:vAlign w:val="center"/>
          </w:tcPr>
          <w:p w14:paraId="6BC32AA3" w14:textId="33CB6A1B" w:rsidR="00EF4EAC" w:rsidRPr="002916FD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94798DD" w14:textId="554087B0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Giao thông vận tải</w:t>
            </w:r>
          </w:p>
        </w:tc>
      </w:tr>
      <w:tr w:rsidR="00EF4EAC" w14:paraId="21C9F865" w14:textId="77777777" w:rsidTr="0049403B">
        <w:tc>
          <w:tcPr>
            <w:tcW w:w="710" w:type="dxa"/>
            <w:vAlign w:val="center"/>
          </w:tcPr>
          <w:p w14:paraId="0AAF858A" w14:textId="7630FCF3" w:rsidR="00EF4EAC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0AA2C771" w14:textId="27A25231" w:rsidR="00EF4EAC" w:rsidRPr="002916FD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Kiến trúc Xây dựng</w:t>
            </w:r>
          </w:p>
        </w:tc>
      </w:tr>
      <w:tr w:rsidR="00EF4EAC" w:rsidRPr="00556E21" w14:paraId="392EC4A4" w14:textId="77777777" w:rsidTr="0049403B">
        <w:tc>
          <w:tcPr>
            <w:tcW w:w="710" w:type="dxa"/>
            <w:vAlign w:val="center"/>
          </w:tcPr>
          <w:p w14:paraId="5C4AF2F6" w14:textId="69D9D00B" w:rsidR="00EF4EAC" w:rsidRPr="00EF4EAC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257B104" w14:textId="1937E0D1" w:rsidR="00EF4EAC" w:rsidRPr="00556E21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Kỹ thuật Nguyễn Trường Tộ</w:t>
            </w:r>
          </w:p>
        </w:tc>
      </w:tr>
      <w:tr w:rsidR="00EF4EAC" w:rsidRPr="00556E21" w14:paraId="3B6CC0D3" w14:textId="77777777" w:rsidTr="0049403B">
        <w:tc>
          <w:tcPr>
            <w:tcW w:w="710" w:type="dxa"/>
            <w:vAlign w:val="center"/>
          </w:tcPr>
          <w:p w14:paraId="523A876B" w14:textId="015B0805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2A69E46C" w14:textId="0FB8828D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Trường Cao đẳng Sư phạm Bà rịa - Vũng Tàu </w:t>
            </w:r>
          </w:p>
        </w:tc>
      </w:tr>
      <w:tr w:rsidR="00EF4EAC" w:rsidRPr="00556E21" w14:paraId="4B4B4887" w14:textId="77777777" w:rsidTr="0049403B">
        <w:tc>
          <w:tcPr>
            <w:tcW w:w="710" w:type="dxa"/>
            <w:vAlign w:val="center"/>
          </w:tcPr>
          <w:p w14:paraId="562E4454" w14:textId="7AC7B3BA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8003703" w14:textId="34751FC8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Y tế tỉnh Bà rịa - Vũng Tàu</w:t>
            </w:r>
          </w:p>
        </w:tc>
      </w:tr>
      <w:tr w:rsidR="00EF4EAC" w:rsidRPr="00556E21" w14:paraId="2A6414DF" w14:textId="77777777" w:rsidTr="0049403B">
        <w:tc>
          <w:tcPr>
            <w:tcW w:w="710" w:type="dxa"/>
            <w:vAlign w:val="center"/>
          </w:tcPr>
          <w:p w14:paraId="222A461A" w14:textId="1DC8EF57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AD00BDE" w14:textId="0C511D37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Trường Cao đẳng Kỹ thuật công nghệ Bà rịa - Vũng Tàu </w:t>
            </w:r>
          </w:p>
        </w:tc>
      </w:tr>
      <w:tr w:rsidR="00EF4EAC" w:rsidRPr="00556E21" w14:paraId="0FEA6FBA" w14:textId="77777777" w:rsidTr="0049403B">
        <w:tc>
          <w:tcPr>
            <w:tcW w:w="710" w:type="dxa"/>
            <w:vAlign w:val="center"/>
          </w:tcPr>
          <w:p w14:paraId="5C8184F4" w14:textId="6C97645F" w:rsidR="00EF4EAC" w:rsidRPr="00556E21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6FD66B97" w14:textId="1EDA8D7E" w:rsidR="00EF4EAC" w:rsidRPr="00556E21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nghề Việt Nam - Singapore</w:t>
            </w:r>
          </w:p>
        </w:tc>
      </w:tr>
      <w:tr w:rsidR="00EF4EAC" w:rsidRPr="00556E21" w14:paraId="44140FA8" w14:textId="77777777" w:rsidTr="0049403B">
        <w:tc>
          <w:tcPr>
            <w:tcW w:w="710" w:type="dxa"/>
            <w:vAlign w:val="center"/>
          </w:tcPr>
          <w:p w14:paraId="440FF44A" w14:textId="7F6B6181" w:rsidR="00EF4EAC" w:rsidRPr="00EF4EAC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684" w:type="dxa"/>
            <w:vAlign w:val="center"/>
          </w:tcPr>
          <w:p w14:paraId="331B9446" w14:textId="4172CB54" w:rsidR="00EF4EAC" w:rsidRPr="001565CA" w:rsidRDefault="00EF4EAC" w:rsidP="00EF4EAC">
            <w:pPr>
              <w:spacing w:before="0"/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Y tế (Bình Dương)</w:t>
            </w:r>
          </w:p>
        </w:tc>
      </w:tr>
      <w:tr w:rsidR="00EF4EAC" w:rsidRPr="00556E21" w14:paraId="0F003725" w14:textId="77777777" w:rsidTr="0049403B">
        <w:tc>
          <w:tcPr>
            <w:tcW w:w="710" w:type="dxa"/>
            <w:vAlign w:val="center"/>
          </w:tcPr>
          <w:p w14:paraId="2D8F39BB" w14:textId="399D96CD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6AA675C0" w14:textId="6BEF23F7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Trường Cao đẳng Việt Nam - Hàn Quốc Bình Dương</w:t>
            </w:r>
          </w:p>
        </w:tc>
      </w:tr>
      <w:tr w:rsidR="00EF4EAC" w:rsidRPr="00556E21" w14:paraId="7647AFA2" w14:textId="77777777" w:rsidTr="0049403B">
        <w:tc>
          <w:tcPr>
            <w:tcW w:w="710" w:type="dxa"/>
            <w:vAlign w:val="center"/>
          </w:tcPr>
          <w:p w14:paraId="0BD32396" w14:textId="5BBC23F4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E08E50B" w14:textId="50439B63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Báo Pháp luật Thành phố Hồ Chí Minh</w:t>
            </w:r>
          </w:p>
        </w:tc>
      </w:tr>
      <w:tr w:rsidR="00EF4EAC" w:rsidRPr="00556E21" w14:paraId="0B404507" w14:textId="77777777" w:rsidTr="0049403B">
        <w:tc>
          <w:tcPr>
            <w:tcW w:w="710" w:type="dxa"/>
            <w:vAlign w:val="center"/>
          </w:tcPr>
          <w:p w14:paraId="3B5D9C47" w14:textId="660DD95E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141254A" w14:textId="4CAD0B17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Tạp chí Du lịch Thành phố Hồ Chí Minh</w:t>
            </w:r>
          </w:p>
        </w:tc>
      </w:tr>
      <w:tr w:rsidR="00EF4EAC" w:rsidRPr="00556E21" w14:paraId="2316AE8E" w14:textId="77777777" w:rsidTr="0049403B">
        <w:tc>
          <w:tcPr>
            <w:tcW w:w="710" w:type="dxa"/>
            <w:vAlign w:val="center"/>
          </w:tcPr>
          <w:p w14:paraId="3BA4D969" w14:textId="6E862EBF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E357001" w14:textId="258F614D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Tạp chí Doanh nhân Sài Gòn</w:t>
            </w:r>
          </w:p>
        </w:tc>
      </w:tr>
      <w:tr w:rsidR="00EF4EAC" w:rsidRPr="00556E21" w14:paraId="41518534" w14:textId="77777777" w:rsidTr="0049403B">
        <w:tc>
          <w:tcPr>
            <w:tcW w:w="710" w:type="dxa"/>
            <w:vAlign w:val="center"/>
          </w:tcPr>
          <w:p w14:paraId="21946828" w14:textId="66DC187F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56C9308" w14:textId="089488B0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Tạp chí Kinh tế Sài Gòn</w:t>
            </w:r>
          </w:p>
        </w:tc>
      </w:tr>
      <w:tr w:rsidR="00EF4EAC" w:rsidRPr="00556E21" w14:paraId="1A13B5BA" w14:textId="77777777" w:rsidTr="0049403B">
        <w:tc>
          <w:tcPr>
            <w:tcW w:w="710" w:type="dxa"/>
            <w:vAlign w:val="center"/>
          </w:tcPr>
          <w:p w14:paraId="6F6FF9EC" w14:textId="5BFDCC89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5D3D15D" w14:textId="454C86E1" w:rsidR="00EF4EAC" w:rsidRPr="001565C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Tạp chí Giáo dục Thành phố Hồ Chí Minh</w:t>
            </w:r>
          </w:p>
        </w:tc>
      </w:tr>
      <w:tr w:rsidR="00EF4EAC" w:rsidRPr="00556E21" w14:paraId="1D890A4C" w14:textId="77777777" w:rsidTr="0049403B">
        <w:tc>
          <w:tcPr>
            <w:tcW w:w="710" w:type="dxa"/>
            <w:vAlign w:val="center"/>
          </w:tcPr>
          <w:p w14:paraId="012F6B5A" w14:textId="09505C8A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133619D0" w14:textId="23DF2F65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Vườn quốc gia Côn Đảo</w:t>
            </w:r>
          </w:p>
        </w:tc>
      </w:tr>
      <w:tr w:rsidR="00EF4EAC" w:rsidRPr="00556E21" w14:paraId="0AD1A9DF" w14:textId="77777777" w:rsidTr="0049403B">
        <w:tc>
          <w:tcPr>
            <w:tcW w:w="710" w:type="dxa"/>
            <w:vAlign w:val="center"/>
          </w:tcPr>
          <w:p w14:paraId="33FE25FC" w14:textId="1252DB9A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803F4C3" w14:textId="4429FE5F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đầu tư xây dựng các công trình dân dụng và công nghiệp</w:t>
            </w:r>
          </w:p>
        </w:tc>
      </w:tr>
      <w:tr w:rsidR="00EF4EAC" w:rsidRPr="00556E21" w14:paraId="686E2A53" w14:textId="77777777" w:rsidTr="0049403B">
        <w:tc>
          <w:tcPr>
            <w:tcW w:w="710" w:type="dxa"/>
            <w:vAlign w:val="center"/>
          </w:tcPr>
          <w:p w14:paraId="286E7900" w14:textId="58CE1738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3124B630" w14:textId="1A1063B2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đầu tư xây dựng các công trình giao thông</w:t>
            </w:r>
          </w:p>
        </w:tc>
      </w:tr>
      <w:tr w:rsidR="00EF4EAC" w:rsidRPr="00556E21" w14:paraId="7844E4D3" w14:textId="77777777" w:rsidTr="0049403B">
        <w:tc>
          <w:tcPr>
            <w:tcW w:w="710" w:type="dxa"/>
            <w:vAlign w:val="center"/>
          </w:tcPr>
          <w:p w14:paraId="655A98A7" w14:textId="6029D0BE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F9F2B16" w14:textId="01CD6DB3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đầu tư xây dựng hạ tầng đô thị</w:t>
            </w:r>
          </w:p>
        </w:tc>
      </w:tr>
      <w:tr w:rsidR="00EF4EAC" w:rsidRPr="00556E21" w14:paraId="21272237" w14:textId="77777777" w:rsidTr="0049403B">
        <w:tc>
          <w:tcPr>
            <w:tcW w:w="710" w:type="dxa"/>
            <w:vAlign w:val="center"/>
          </w:tcPr>
          <w:p w14:paraId="060B59D5" w14:textId="100D15A5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7C81F87F" w14:textId="40F60AD3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Đường sắt đô thị</w:t>
            </w:r>
          </w:p>
        </w:tc>
      </w:tr>
      <w:tr w:rsidR="00EF4EAC" w:rsidRPr="00556E21" w14:paraId="1B5DAA85" w14:textId="77777777" w:rsidTr="0049403B">
        <w:tc>
          <w:tcPr>
            <w:tcW w:w="710" w:type="dxa"/>
            <w:vAlign w:val="center"/>
          </w:tcPr>
          <w:p w14:paraId="7558580B" w14:textId="33FCB939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9368373" w14:textId="3A0A0D3B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chuyên ngành nước thải tỉnh Bình Dương</w:t>
            </w:r>
          </w:p>
        </w:tc>
      </w:tr>
      <w:tr w:rsidR="00EF4EAC" w:rsidRPr="00556E21" w14:paraId="5FBE4515" w14:textId="77777777" w:rsidTr="0049403B">
        <w:tc>
          <w:tcPr>
            <w:tcW w:w="710" w:type="dxa"/>
            <w:vAlign w:val="center"/>
          </w:tcPr>
          <w:p w14:paraId="73637EB0" w14:textId="21FE54C7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B0025FD" w14:textId="2EAA7357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đầu tư xây dựng tỉnh Bình Dương</w:t>
            </w:r>
          </w:p>
        </w:tc>
      </w:tr>
      <w:tr w:rsidR="00EF4EAC" w:rsidRPr="00556E21" w14:paraId="17568F8E" w14:textId="77777777" w:rsidTr="0049403B">
        <w:tc>
          <w:tcPr>
            <w:tcW w:w="710" w:type="dxa"/>
            <w:vAlign w:val="center"/>
          </w:tcPr>
          <w:p w14:paraId="216D1F3B" w14:textId="6AB04E2E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7253E3C9" w14:textId="5C17A174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đầu tư xây dựng công trình giao thông tỉnh Bình Dương</w:t>
            </w:r>
          </w:p>
        </w:tc>
      </w:tr>
      <w:tr w:rsidR="00EF4EAC" w:rsidRPr="00556E21" w14:paraId="77815A3B" w14:textId="77777777" w:rsidTr="0049403B">
        <w:tc>
          <w:tcPr>
            <w:tcW w:w="710" w:type="dxa"/>
            <w:vAlign w:val="center"/>
          </w:tcPr>
          <w:p w14:paraId="2D5CBA66" w14:textId="6114DA44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5967A066" w14:textId="1199B89C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ngành nông nghiệp và phát triển nông thôn tỉnh Bình Dương</w:t>
            </w:r>
          </w:p>
        </w:tc>
      </w:tr>
      <w:tr w:rsidR="00EF4EAC" w:rsidRPr="00556E21" w14:paraId="258BE40D" w14:textId="77777777" w:rsidTr="0049403B">
        <w:tc>
          <w:tcPr>
            <w:tcW w:w="710" w:type="dxa"/>
            <w:vAlign w:val="center"/>
          </w:tcPr>
          <w:p w14:paraId="01343E2F" w14:textId="1DCEC240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4C424633" w14:textId="514BE780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chuyên ngành giao thông và dân dụng tỉnh Bà Rịa-Vũng Tàu</w:t>
            </w:r>
          </w:p>
        </w:tc>
      </w:tr>
      <w:tr w:rsidR="00EF4EAC" w:rsidRPr="00556E21" w14:paraId="160ACC35" w14:textId="77777777" w:rsidTr="0049403B">
        <w:tc>
          <w:tcPr>
            <w:tcW w:w="710" w:type="dxa"/>
            <w:vAlign w:val="center"/>
          </w:tcPr>
          <w:p w14:paraId="02B89DA5" w14:textId="70C61A0F" w:rsidR="00EF4EAC" w:rsidRPr="001565CA" w:rsidRDefault="00EF4EAC" w:rsidP="00EF4EAC">
            <w:pPr>
              <w:pStyle w:val="ListParagraph"/>
              <w:numPr>
                <w:ilvl w:val="0"/>
                <w:numId w:val="29"/>
              </w:numPr>
              <w:tabs>
                <w:tab w:val="left" w:pos="459"/>
              </w:tabs>
              <w:spacing w:before="0"/>
              <w:ind w:hanging="686"/>
              <w:jc w:val="left"/>
            </w:pPr>
          </w:p>
        </w:tc>
        <w:tc>
          <w:tcPr>
            <w:tcW w:w="3684" w:type="dxa"/>
            <w:vAlign w:val="center"/>
          </w:tcPr>
          <w:p w14:paraId="7F846B06" w14:textId="67FD077E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Ban Quản lý dự án giao thông khu vực và chuyên ngành nông nghiệp tỉnh Bà Rịa-Vũng Tàu</w:t>
            </w:r>
          </w:p>
        </w:tc>
      </w:tr>
      <w:tr w:rsidR="00EF4EAC" w:rsidRPr="00556E21" w14:paraId="4F358F4A" w14:textId="77777777" w:rsidTr="0049403B">
        <w:tc>
          <w:tcPr>
            <w:tcW w:w="710" w:type="dxa"/>
            <w:vAlign w:val="center"/>
          </w:tcPr>
          <w:p w14:paraId="3748BD95" w14:textId="04B98480" w:rsidR="00EF4EAC" w:rsidRPr="001565CA" w:rsidRDefault="00EF4EAC" w:rsidP="00EF4EAC">
            <w:pPr>
              <w:tabs>
                <w:tab w:val="left" w:pos="251"/>
              </w:tabs>
              <w:spacing w:before="0"/>
              <w:ind w:left="-19" w:firstLine="0"/>
              <w:jc w:val="right"/>
            </w:pPr>
            <w:r>
              <w:rPr>
                <w:b/>
                <w:bCs/>
                <w:color w:val="C00000"/>
                <w:sz w:val="22"/>
                <w:szCs w:val="22"/>
              </w:rPr>
              <w:t>B</w:t>
            </w:r>
          </w:p>
        </w:tc>
        <w:tc>
          <w:tcPr>
            <w:tcW w:w="3684" w:type="dxa"/>
            <w:vAlign w:val="center"/>
          </w:tcPr>
          <w:p w14:paraId="7C9DDD09" w14:textId="71155F7C" w:rsidR="00EF4EAC" w:rsidRPr="001565C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C00000"/>
                <w:sz w:val="22"/>
                <w:szCs w:val="22"/>
              </w:rPr>
              <w:t>Cấp xã, phường, đặc khu</w:t>
            </w:r>
          </w:p>
        </w:tc>
      </w:tr>
      <w:tr w:rsidR="0049403B" w:rsidRPr="00556E21" w14:paraId="00D925F3" w14:textId="77777777" w:rsidTr="0049403B">
        <w:tc>
          <w:tcPr>
            <w:tcW w:w="710" w:type="dxa"/>
            <w:vAlign w:val="center"/>
          </w:tcPr>
          <w:p w14:paraId="54C6EECF" w14:textId="42F32883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EC46EBC" w14:textId="49C7BB30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Sài Gòn</w:t>
            </w:r>
          </w:p>
        </w:tc>
      </w:tr>
      <w:tr w:rsidR="0049403B" w:rsidRPr="00556E21" w14:paraId="72DBC6D1" w14:textId="77777777" w:rsidTr="0049403B">
        <w:tc>
          <w:tcPr>
            <w:tcW w:w="710" w:type="dxa"/>
            <w:vAlign w:val="center"/>
          </w:tcPr>
          <w:p w14:paraId="2591944D" w14:textId="5E95C74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CF30A37" w14:textId="51ABD56E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Định</w:t>
            </w:r>
          </w:p>
        </w:tc>
      </w:tr>
      <w:tr w:rsidR="0049403B" w:rsidRPr="00556E21" w14:paraId="06804F3F" w14:textId="77777777" w:rsidTr="0049403B">
        <w:tc>
          <w:tcPr>
            <w:tcW w:w="710" w:type="dxa"/>
            <w:vAlign w:val="center"/>
          </w:tcPr>
          <w:p w14:paraId="4221B995" w14:textId="6D0E9256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2D95436" w14:textId="3A00C11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Bến Thành</w:t>
            </w:r>
          </w:p>
        </w:tc>
      </w:tr>
      <w:tr w:rsidR="0049403B" w:rsidRPr="00556E21" w14:paraId="0BDA277A" w14:textId="77777777" w:rsidTr="0049403B">
        <w:tc>
          <w:tcPr>
            <w:tcW w:w="710" w:type="dxa"/>
            <w:vAlign w:val="center"/>
          </w:tcPr>
          <w:p w14:paraId="036CDD23" w14:textId="3D2A1205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26C3281" w14:textId="70C192D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Cầu Ông Lãnh</w:t>
            </w:r>
          </w:p>
        </w:tc>
      </w:tr>
      <w:tr w:rsidR="0049403B" w:rsidRPr="00556E21" w14:paraId="3FB1DE2F" w14:textId="77777777" w:rsidTr="0049403B">
        <w:tc>
          <w:tcPr>
            <w:tcW w:w="710" w:type="dxa"/>
            <w:vAlign w:val="center"/>
          </w:tcPr>
          <w:p w14:paraId="4B293808" w14:textId="6E02F22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7576B09" w14:textId="0957AA9D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Bàn Cờ</w:t>
            </w:r>
          </w:p>
        </w:tc>
      </w:tr>
      <w:tr w:rsidR="0049403B" w:rsidRPr="00556E21" w14:paraId="0F925BF3" w14:textId="77777777" w:rsidTr="0049403B">
        <w:tc>
          <w:tcPr>
            <w:tcW w:w="710" w:type="dxa"/>
            <w:vAlign w:val="center"/>
          </w:tcPr>
          <w:p w14:paraId="1DD1D7DE" w14:textId="65F763CC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6532A81" w14:textId="3CDFD7E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Xuân Hòa</w:t>
            </w:r>
          </w:p>
        </w:tc>
      </w:tr>
      <w:tr w:rsidR="0049403B" w:rsidRPr="00556E21" w14:paraId="4EDF46F3" w14:textId="77777777" w:rsidTr="0049403B">
        <w:tc>
          <w:tcPr>
            <w:tcW w:w="710" w:type="dxa"/>
            <w:vAlign w:val="center"/>
          </w:tcPr>
          <w:p w14:paraId="7CDE3EE2" w14:textId="0D5781E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51F5A7C" w14:textId="6B8774B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Nhiêu Lộc</w:t>
            </w:r>
          </w:p>
        </w:tc>
      </w:tr>
      <w:tr w:rsidR="0049403B" w:rsidRPr="00556E21" w14:paraId="6B08C8ED" w14:textId="77777777" w:rsidTr="0049403B">
        <w:tc>
          <w:tcPr>
            <w:tcW w:w="710" w:type="dxa"/>
            <w:vAlign w:val="center"/>
          </w:tcPr>
          <w:p w14:paraId="66B1B483" w14:textId="7BE24A9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A66F66E" w14:textId="73CDD07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Xóm Chiếu</w:t>
            </w:r>
          </w:p>
        </w:tc>
      </w:tr>
      <w:tr w:rsidR="0049403B" w:rsidRPr="00556E21" w14:paraId="29D83FC9" w14:textId="77777777" w:rsidTr="0049403B">
        <w:tc>
          <w:tcPr>
            <w:tcW w:w="710" w:type="dxa"/>
            <w:vAlign w:val="center"/>
          </w:tcPr>
          <w:p w14:paraId="4B112CAD" w14:textId="62FF02D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CEBB6FF" w14:textId="07AF821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Khánh Hội</w:t>
            </w:r>
          </w:p>
        </w:tc>
      </w:tr>
      <w:tr w:rsidR="0049403B" w:rsidRPr="00556E21" w14:paraId="3C5CFF98" w14:textId="77777777" w:rsidTr="0049403B">
        <w:tc>
          <w:tcPr>
            <w:tcW w:w="710" w:type="dxa"/>
            <w:vAlign w:val="center"/>
          </w:tcPr>
          <w:p w14:paraId="33E0EA5B" w14:textId="57D6698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68B62E0" w14:textId="76C10A4E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Vĩnh Hội</w:t>
            </w:r>
          </w:p>
        </w:tc>
      </w:tr>
      <w:tr w:rsidR="0049403B" w:rsidRPr="00556E21" w14:paraId="190ACE78" w14:textId="77777777" w:rsidTr="0049403B">
        <w:tc>
          <w:tcPr>
            <w:tcW w:w="710" w:type="dxa"/>
            <w:vAlign w:val="center"/>
          </w:tcPr>
          <w:p w14:paraId="56C64A5A" w14:textId="7B72AD4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01F3A43" w14:textId="53D9192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Chợ Quán</w:t>
            </w:r>
          </w:p>
        </w:tc>
      </w:tr>
      <w:tr w:rsidR="0049403B" w:rsidRPr="00556E21" w14:paraId="1FA3EF09" w14:textId="77777777" w:rsidTr="0049403B">
        <w:tc>
          <w:tcPr>
            <w:tcW w:w="710" w:type="dxa"/>
            <w:vAlign w:val="center"/>
          </w:tcPr>
          <w:p w14:paraId="4E9F98ED" w14:textId="2C0FC9DB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BBA92F0" w14:textId="690B1A4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Đông</w:t>
            </w:r>
          </w:p>
        </w:tc>
      </w:tr>
      <w:tr w:rsidR="0049403B" w:rsidRPr="00556E21" w14:paraId="42DAA0E0" w14:textId="77777777" w:rsidTr="0049403B">
        <w:tc>
          <w:tcPr>
            <w:tcW w:w="710" w:type="dxa"/>
            <w:vAlign w:val="center"/>
          </w:tcPr>
          <w:p w14:paraId="6F15EAAF" w14:textId="1D790695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6D9212E" w14:textId="6720B72B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Chợ Lớn</w:t>
            </w:r>
          </w:p>
        </w:tc>
      </w:tr>
      <w:tr w:rsidR="0049403B" w:rsidRPr="00556E21" w14:paraId="2210852C" w14:textId="77777777" w:rsidTr="0049403B">
        <w:tc>
          <w:tcPr>
            <w:tcW w:w="710" w:type="dxa"/>
            <w:vAlign w:val="center"/>
          </w:tcPr>
          <w:p w14:paraId="585A8FEF" w14:textId="365446E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550A682" w14:textId="7C2393F3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Tây</w:t>
            </w:r>
          </w:p>
        </w:tc>
      </w:tr>
      <w:tr w:rsidR="0049403B" w:rsidRPr="00556E21" w14:paraId="0EF7B22E" w14:textId="77777777" w:rsidTr="0049403B">
        <w:tc>
          <w:tcPr>
            <w:tcW w:w="710" w:type="dxa"/>
            <w:vAlign w:val="center"/>
          </w:tcPr>
          <w:p w14:paraId="6ED1A872" w14:textId="1E2C75AF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C3817D8" w14:textId="3C2717B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Tiên</w:t>
            </w:r>
          </w:p>
        </w:tc>
      </w:tr>
      <w:tr w:rsidR="0049403B" w:rsidRPr="00556E21" w14:paraId="674D5192" w14:textId="77777777" w:rsidTr="0049403B">
        <w:tc>
          <w:tcPr>
            <w:tcW w:w="710" w:type="dxa"/>
            <w:vAlign w:val="center"/>
          </w:tcPr>
          <w:p w14:paraId="4F7B5A2A" w14:textId="28F35F8C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A3ED3BA" w14:textId="224356D5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Phú</w:t>
            </w:r>
          </w:p>
        </w:tc>
      </w:tr>
      <w:tr w:rsidR="0049403B" w:rsidRPr="00556E21" w14:paraId="23871D81" w14:textId="77777777" w:rsidTr="0049403B">
        <w:tc>
          <w:tcPr>
            <w:tcW w:w="710" w:type="dxa"/>
            <w:vAlign w:val="center"/>
          </w:tcPr>
          <w:p w14:paraId="1C3F476D" w14:textId="78FAC84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2A3DDF7" w14:textId="61DA47BA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Lâm</w:t>
            </w:r>
          </w:p>
        </w:tc>
      </w:tr>
      <w:tr w:rsidR="0049403B" w:rsidRPr="00556E21" w14:paraId="313723EB" w14:textId="77777777" w:rsidTr="0049403B">
        <w:tc>
          <w:tcPr>
            <w:tcW w:w="710" w:type="dxa"/>
            <w:vAlign w:val="center"/>
          </w:tcPr>
          <w:p w14:paraId="1183B05D" w14:textId="5EEEEE7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41192BE" w14:textId="7C85CFA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Thuận</w:t>
            </w:r>
          </w:p>
        </w:tc>
      </w:tr>
      <w:tr w:rsidR="0049403B" w:rsidRPr="00556E21" w14:paraId="286799D1" w14:textId="77777777" w:rsidTr="0049403B">
        <w:tc>
          <w:tcPr>
            <w:tcW w:w="710" w:type="dxa"/>
            <w:vAlign w:val="center"/>
          </w:tcPr>
          <w:p w14:paraId="2B69BE3F" w14:textId="62E71AB3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2B4427E" w14:textId="01CC686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Thuận</w:t>
            </w:r>
          </w:p>
        </w:tc>
      </w:tr>
      <w:tr w:rsidR="0049403B" w:rsidRPr="00556E21" w14:paraId="6AE53470" w14:textId="77777777" w:rsidTr="0049403B">
        <w:tc>
          <w:tcPr>
            <w:tcW w:w="710" w:type="dxa"/>
            <w:vAlign w:val="center"/>
          </w:tcPr>
          <w:p w14:paraId="2984A9B0" w14:textId="20E6F090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16E98B5" w14:textId="0CDB77C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Mỹ</w:t>
            </w:r>
          </w:p>
        </w:tc>
      </w:tr>
      <w:tr w:rsidR="0049403B" w:rsidRPr="00556E21" w14:paraId="7901DB59" w14:textId="77777777" w:rsidTr="0049403B">
        <w:tc>
          <w:tcPr>
            <w:tcW w:w="710" w:type="dxa"/>
            <w:vAlign w:val="center"/>
          </w:tcPr>
          <w:p w14:paraId="7619A0F9" w14:textId="0216AAE4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0416D10" w14:textId="5E02D6D9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Hưng</w:t>
            </w:r>
          </w:p>
        </w:tc>
      </w:tr>
      <w:tr w:rsidR="0049403B" w:rsidRPr="00556E21" w14:paraId="00DEF5E8" w14:textId="77777777" w:rsidTr="0049403B">
        <w:tc>
          <w:tcPr>
            <w:tcW w:w="710" w:type="dxa"/>
            <w:vAlign w:val="center"/>
          </w:tcPr>
          <w:p w14:paraId="5748CBAF" w14:textId="08C80326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EBAD736" w14:textId="4B012AC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Chánh Hưng</w:t>
            </w:r>
          </w:p>
        </w:tc>
      </w:tr>
      <w:tr w:rsidR="0049403B" w:rsidRPr="00556E21" w14:paraId="7BF8A059" w14:textId="77777777" w:rsidTr="0049403B">
        <w:tc>
          <w:tcPr>
            <w:tcW w:w="710" w:type="dxa"/>
            <w:vAlign w:val="center"/>
          </w:tcPr>
          <w:p w14:paraId="048C7D1B" w14:textId="73E5070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CA834A7" w14:textId="12A292B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Định</w:t>
            </w:r>
          </w:p>
        </w:tc>
      </w:tr>
      <w:tr w:rsidR="0049403B" w:rsidRPr="00556E21" w14:paraId="6C0AD02E" w14:textId="77777777" w:rsidTr="0049403B">
        <w:tc>
          <w:tcPr>
            <w:tcW w:w="710" w:type="dxa"/>
            <w:vAlign w:val="center"/>
          </w:tcPr>
          <w:p w14:paraId="5154EDD1" w14:textId="78A4A10E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23450C1" w14:textId="753D09E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Đông</w:t>
            </w:r>
          </w:p>
        </w:tc>
      </w:tr>
      <w:tr w:rsidR="0049403B" w:rsidRPr="00556E21" w14:paraId="33B4C9B3" w14:textId="77777777" w:rsidTr="0049403B">
        <w:tc>
          <w:tcPr>
            <w:tcW w:w="710" w:type="dxa"/>
            <w:vAlign w:val="center"/>
          </w:tcPr>
          <w:p w14:paraId="75E16D45" w14:textId="20FD3046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429D3F2" w14:textId="5939177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Diên Hồng</w:t>
            </w:r>
          </w:p>
        </w:tc>
      </w:tr>
      <w:tr w:rsidR="0049403B" w:rsidRPr="00556E21" w14:paraId="232B88C1" w14:textId="77777777" w:rsidTr="0049403B">
        <w:tc>
          <w:tcPr>
            <w:tcW w:w="710" w:type="dxa"/>
            <w:vAlign w:val="center"/>
          </w:tcPr>
          <w:p w14:paraId="39AAA940" w14:textId="2AA3C7D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32BD231" w14:textId="44E4FE4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Vườn Lài</w:t>
            </w:r>
          </w:p>
        </w:tc>
      </w:tr>
      <w:tr w:rsidR="0049403B" w:rsidRPr="00556E21" w14:paraId="57F59949" w14:textId="77777777" w:rsidTr="0049403B">
        <w:tc>
          <w:tcPr>
            <w:tcW w:w="710" w:type="dxa"/>
            <w:vAlign w:val="center"/>
          </w:tcPr>
          <w:p w14:paraId="582A1D9E" w14:textId="18DA9A4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2BF1781" w14:textId="13F2648D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Hòa Hưng</w:t>
            </w:r>
          </w:p>
        </w:tc>
      </w:tr>
      <w:tr w:rsidR="0049403B" w:rsidRPr="00556E21" w14:paraId="7EEAB64A" w14:textId="77777777" w:rsidTr="0049403B">
        <w:tc>
          <w:tcPr>
            <w:tcW w:w="710" w:type="dxa"/>
            <w:vAlign w:val="center"/>
          </w:tcPr>
          <w:p w14:paraId="0406752B" w14:textId="17AD4D5C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6C99877" w14:textId="353C2AA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Minh Phụng</w:t>
            </w:r>
          </w:p>
        </w:tc>
      </w:tr>
      <w:tr w:rsidR="0049403B" w:rsidRPr="00556E21" w14:paraId="2CED6AFB" w14:textId="77777777" w:rsidTr="0049403B">
        <w:tc>
          <w:tcPr>
            <w:tcW w:w="710" w:type="dxa"/>
            <w:vAlign w:val="center"/>
          </w:tcPr>
          <w:p w14:paraId="15A3F517" w14:textId="18482220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DFE396A" w14:textId="036FE25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Thới</w:t>
            </w:r>
          </w:p>
        </w:tc>
      </w:tr>
      <w:tr w:rsidR="0049403B" w:rsidRPr="00556E21" w14:paraId="3762591B" w14:textId="77777777" w:rsidTr="0049403B">
        <w:tc>
          <w:tcPr>
            <w:tcW w:w="710" w:type="dxa"/>
            <w:vAlign w:val="center"/>
          </w:tcPr>
          <w:p w14:paraId="2B2DE000" w14:textId="5C8EA130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9F7180D" w14:textId="36DB4539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Hòa Bình</w:t>
            </w:r>
          </w:p>
        </w:tc>
      </w:tr>
      <w:tr w:rsidR="0049403B" w:rsidRPr="00556E21" w14:paraId="6C749CCE" w14:textId="77777777" w:rsidTr="0049403B">
        <w:tc>
          <w:tcPr>
            <w:tcW w:w="710" w:type="dxa"/>
            <w:vAlign w:val="center"/>
          </w:tcPr>
          <w:p w14:paraId="530124FE" w14:textId="4E4C2625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DF50959" w14:textId="0DAB4F9B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Thọ</w:t>
            </w:r>
          </w:p>
        </w:tc>
      </w:tr>
      <w:tr w:rsidR="0049403B" w:rsidRPr="00556E21" w14:paraId="63F68097" w14:textId="77777777" w:rsidTr="0049403B">
        <w:tc>
          <w:tcPr>
            <w:tcW w:w="710" w:type="dxa"/>
            <w:vAlign w:val="center"/>
          </w:tcPr>
          <w:p w14:paraId="50B0863E" w14:textId="6C97B02C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F1AD8A9" w14:textId="708AE41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Đông Hưng Thuận</w:t>
            </w:r>
          </w:p>
        </w:tc>
      </w:tr>
      <w:tr w:rsidR="0049403B" w:rsidRPr="00556E21" w14:paraId="2EC4229F" w14:textId="77777777" w:rsidTr="0049403B">
        <w:tc>
          <w:tcPr>
            <w:tcW w:w="710" w:type="dxa"/>
            <w:vAlign w:val="center"/>
          </w:tcPr>
          <w:p w14:paraId="02B01FB7" w14:textId="1816D4A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9BD5073" w14:textId="5F3E76D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Trung Mỹ Tây</w:t>
            </w:r>
          </w:p>
        </w:tc>
      </w:tr>
      <w:tr w:rsidR="0049403B" w:rsidRPr="00556E21" w14:paraId="2123DC03" w14:textId="77777777" w:rsidTr="0049403B">
        <w:tc>
          <w:tcPr>
            <w:tcW w:w="710" w:type="dxa"/>
            <w:vAlign w:val="center"/>
          </w:tcPr>
          <w:p w14:paraId="35710C3F" w14:textId="6F6F19B5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CEFA899" w14:textId="0131E91E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Thới Hiệp</w:t>
            </w:r>
          </w:p>
        </w:tc>
      </w:tr>
      <w:tr w:rsidR="0049403B" w:rsidRPr="00556E21" w14:paraId="26054ADA" w14:textId="77777777" w:rsidTr="0049403B">
        <w:tc>
          <w:tcPr>
            <w:tcW w:w="710" w:type="dxa"/>
            <w:vAlign w:val="center"/>
          </w:tcPr>
          <w:p w14:paraId="77BC1E2D" w14:textId="5A999AFE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6DEA24E" w14:textId="1BF5E6D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Thới An</w:t>
            </w:r>
          </w:p>
        </w:tc>
      </w:tr>
      <w:tr w:rsidR="0049403B" w:rsidRPr="00556E21" w14:paraId="1CE073F2" w14:textId="77777777" w:rsidTr="0049403B">
        <w:tc>
          <w:tcPr>
            <w:tcW w:w="710" w:type="dxa"/>
            <w:vAlign w:val="center"/>
          </w:tcPr>
          <w:p w14:paraId="34154FBC" w14:textId="3BB86BE6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0A09E2A" w14:textId="308EB810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Phú Đông</w:t>
            </w:r>
          </w:p>
        </w:tc>
      </w:tr>
      <w:tr w:rsidR="0049403B" w:rsidRPr="00556E21" w14:paraId="29B9AC6F" w14:textId="77777777" w:rsidTr="0049403B">
        <w:tc>
          <w:tcPr>
            <w:tcW w:w="710" w:type="dxa"/>
            <w:vAlign w:val="center"/>
          </w:tcPr>
          <w:p w14:paraId="69CCD7B7" w14:textId="5A69DA4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27C6849" w14:textId="76B70CF1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Lạc</w:t>
            </w:r>
          </w:p>
        </w:tc>
      </w:tr>
      <w:tr w:rsidR="0049403B" w:rsidRPr="00556E21" w14:paraId="7CFC67D9" w14:textId="77777777" w:rsidTr="0049403B">
        <w:tc>
          <w:tcPr>
            <w:tcW w:w="710" w:type="dxa"/>
            <w:vAlign w:val="center"/>
          </w:tcPr>
          <w:p w14:paraId="5318F82A" w14:textId="3FED8278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FF534ED" w14:textId="155F21CB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Tạo</w:t>
            </w:r>
          </w:p>
        </w:tc>
      </w:tr>
      <w:tr w:rsidR="0049403B" w:rsidRPr="00556E21" w14:paraId="668DD5B9" w14:textId="77777777" w:rsidTr="0049403B">
        <w:tc>
          <w:tcPr>
            <w:tcW w:w="710" w:type="dxa"/>
            <w:vAlign w:val="center"/>
          </w:tcPr>
          <w:p w14:paraId="7A28E47E" w14:textId="707E308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DD2AEF0" w14:textId="0259290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Tân</w:t>
            </w:r>
          </w:p>
        </w:tc>
      </w:tr>
      <w:tr w:rsidR="0049403B" w:rsidRPr="00556E21" w14:paraId="710FB150" w14:textId="77777777" w:rsidTr="0049403B">
        <w:tc>
          <w:tcPr>
            <w:tcW w:w="710" w:type="dxa"/>
            <w:vAlign w:val="center"/>
          </w:tcPr>
          <w:p w14:paraId="6A4CFE4F" w14:textId="6F1AF5E4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6C51051" w14:textId="3EDA9F93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Trị Đông</w:t>
            </w:r>
          </w:p>
        </w:tc>
      </w:tr>
      <w:tr w:rsidR="0049403B" w:rsidRPr="00556E21" w14:paraId="74B7622B" w14:textId="77777777" w:rsidTr="0049403B">
        <w:tc>
          <w:tcPr>
            <w:tcW w:w="710" w:type="dxa"/>
            <w:vAlign w:val="center"/>
          </w:tcPr>
          <w:p w14:paraId="02124B9E" w14:textId="298DFB0B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2EBA220" w14:textId="03CD6BB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Hưng Hòa</w:t>
            </w:r>
          </w:p>
        </w:tc>
      </w:tr>
      <w:tr w:rsidR="0049403B" w:rsidRPr="00556E21" w14:paraId="4C79DA89" w14:textId="77777777" w:rsidTr="0049403B">
        <w:tc>
          <w:tcPr>
            <w:tcW w:w="710" w:type="dxa"/>
            <w:vAlign w:val="center"/>
          </w:tcPr>
          <w:p w14:paraId="367EEF60" w14:textId="473C12D5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EB1F7BD" w14:textId="13E425A0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Gia Định</w:t>
            </w:r>
          </w:p>
        </w:tc>
      </w:tr>
      <w:tr w:rsidR="0049403B" w:rsidRPr="00556E21" w14:paraId="25588E06" w14:textId="77777777" w:rsidTr="0049403B">
        <w:tc>
          <w:tcPr>
            <w:tcW w:w="710" w:type="dxa"/>
            <w:vAlign w:val="center"/>
          </w:tcPr>
          <w:p w14:paraId="79C1A18B" w14:textId="0CBF2989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45F414B" w14:textId="12AABF34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Thạnh</w:t>
            </w:r>
          </w:p>
        </w:tc>
      </w:tr>
      <w:tr w:rsidR="0049403B" w:rsidRPr="00556E21" w14:paraId="484CC906" w14:textId="77777777" w:rsidTr="0049403B">
        <w:tc>
          <w:tcPr>
            <w:tcW w:w="710" w:type="dxa"/>
            <w:vAlign w:val="center"/>
          </w:tcPr>
          <w:p w14:paraId="514D435C" w14:textId="65D82108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C1E0FB1" w14:textId="38363813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Lợi Trung</w:t>
            </w:r>
          </w:p>
        </w:tc>
      </w:tr>
      <w:tr w:rsidR="0049403B" w:rsidRPr="00556E21" w14:paraId="3E0F2FEE" w14:textId="77777777" w:rsidTr="0049403B">
        <w:tc>
          <w:tcPr>
            <w:tcW w:w="710" w:type="dxa"/>
            <w:vAlign w:val="center"/>
          </w:tcPr>
          <w:p w14:paraId="44C8CF36" w14:textId="200B7BCF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66C210E6" w14:textId="352A789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Thạnh Mỹ Tây</w:t>
            </w:r>
          </w:p>
        </w:tc>
      </w:tr>
      <w:tr w:rsidR="0049403B" w:rsidRPr="00556E21" w14:paraId="20A391E9" w14:textId="77777777" w:rsidTr="0049403B">
        <w:tc>
          <w:tcPr>
            <w:tcW w:w="710" w:type="dxa"/>
            <w:vAlign w:val="center"/>
          </w:tcPr>
          <w:p w14:paraId="67AE9846" w14:textId="1C7E9538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01494F7" w14:textId="61190EA8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Quới</w:t>
            </w:r>
          </w:p>
        </w:tc>
      </w:tr>
      <w:tr w:rsidR="0049403B" w:rsidRPr="00556E21" w14:paraId="21A1F913" w14:textId="77777777" w:rsidTr="0049403B">
        <w:tc>
          <w:tcPr>
            <w:tcW w:w="710" w:type="dxa"/>
            <w:vAlign w:val="center"/>
          </w:tcPr>
          <w:p w14:paraId="3E216ABE" w14:textId="2B837C04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308BF5C" w14:textId="4B576383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Hạnh Thông</w:t>
            </w:r>
          </w:p>
        </w:tc>
      </w:tr>
      <w:tr w:rsidR="0049403B" w:rsidRPr="00556E21" w14:paraId="1BFD8F39" w14:textId="77777777" w:rsidTr="0049403B">
        <w:tc>
          <w:tcPr>
            <w:tcW w:w="710" w:type="dxa"/>
            <w:vAlign w:val="center"/>
          </w:tcPr>
          <w:p w14:paraId="5DDD20C6" w14:textId="7521B0D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73F21BA" w14:textId="4F198C11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Nhơn</w:t>
            </w:r>
          </w:p>
        </w:tc>
      </w:tr>
      <w:tr w:rsidR="0049403B" w:rsidRPr="00556E21" w14:paraId="2046F99B" w14:textId="77777777" w:rsidTr="0049403B">
        <w:tc>
          <w:tcPr>
            <w:tcW w:w="710" w:type="dxa"/>
            <w:vAlign w:val="center"/>
          </w:tcPr>
          <w:p w14:paraId="696C4F74" w14:textId="6AE1C304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B30F57F" w14:textId="23FAE7B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Gò Vấp</w:t>
            </w:r>
          </w:p>
        </w:tc>
      </w:tr>
      <w:tr w:rsidR="0049403B" w:rsidRPr="00556E21" w14:paraId="773E019B" w14:textId="77777777" w:rsidTr="0049403B">
        <w:tc>
          <w:tcPr>
            <w:tcW w:w="710" w:type="dxa"/>
            <w:vAlign w:val="center"/>
          </w:tcPr>
          <w:p w14:paraId="5DE27B82" w14:textId="6E2600AA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4A92003" w14:textId="43B2619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Hội Đông</w:t>
            </w:r>
          </w:p>
        </w:tc>
      </w:tr>
      <w:tr w:rsidR="0049403B" w:rsidRPr="00556E21" w14:paraId="09F303F5" w14:textId="77777777" w:rsidTr="0049403B">
        <w:tc>
          <w:tcPr>
            <w:tcW w:w="710" w:type="dxa"/>
            <w:vAlign w:val="center"/>
          </w:tcPr>
          <w:p w14:paraId="20D09471" w14:textId="2CD6D947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CDB73B6" w14:textId="2381C895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Thông Tây Hội</w:t>
            </w:r>
          </w:p>
        </w:tc>
      </w:tr>
      <w:tr w:rsidR="0049403B" w:rsidRPr="00556E21" w14:paraId="7D3438A2" w14:textId="77777777" w:rsidTr="0049403B">
        <w:tc>
          <w:tcPr>
            <w:tcW w:w="710" w:type="dxa"/>
            <w:vAlign w:val="center"/>
          </w:tcPr>
          <w:p w14:paraId="4AEB84C7" w14:textId="63395E3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85197AA" w14:textId="14A6514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An Hội Tây</w:t>
            </w:r>
          </w:p>
        </w:tc>
      </w:tr>
      <w:tr w:rsidR="0049403B" w:rsidRPr="00556E21" w14:paraId="5AA6A7C2" w14:textId="77777777" w:rsidTr="0049403B">
        <w:tc>
          <w:tcPr>
            <w:tcW w:w="710" w:type="dxa"/>
            <w:vAlign w:val="center"/>
          </w:tcPr>
          <w:p w14:paraId="576DA3EC" w14:textId="12904FE7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436855B" w14:textId="5693F71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Đức Nhuận</w:t>
            </w:r>
          </w:p>
        </w:tc>
      </w:tr>
      <w:tr w:rsidR="0049403B" w:rsidRPr="00556E21" w14:paraId="5A2179E2" w14:textId="77777777" w:rsidTr="0049403B">
        <w:tc>
          <w:tcPr>
            <w:tcW w:w="710" w:type="dxa"/>
            <w:vAlign w:val="center"/>
          </w:tcPr>
          <w:p w14:paraId="467EA40E" w14:textId="4F0DB85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3687A1E" w14:textId="093E0F9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Cầu Kiệu</w:t>
            </w:r>
          </w:p>
        </w:tc>
      </w:tr>
      <w:tr w:rsidR="0049403B" w:rsidRPr="00556E21" w14:paraId="68ACA69A" w14:textId="77777777" w:rsidTr="0049403B">
        <w:tc>
          <w:tcPr>
            <w:tcW w:w="710" w:type="dxa"/>
            <w:vAlign w:val="center"/>
          </w:tcPr>
          <w:p w14:paraId="6813D244" w14:textId="654BBA0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B766925" w14:textId="758503F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Nhuận</w:t>
            </w:r>
          </w:p>
        </w:tc>
      </w:tr>
      <w:tr w:rsidR="0049403B" w:rsidRPr="00556E21" w14:paraId="659A9BA6" w14:textId="77777777" w:rsidTr="0049403B">
        <w:tc>
          <w:tcPr>
            <w:tcW w:w="710" w:type="dxa"/>
            <w:vAlign w:val="center"/>
          </w:tcPr>
          <w:p w14:paraId="42804CF1" w14:textId="7A36DD08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F14A213" w14:textId="1FBBC5D5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Sơn Hòa</w:t>
            </w:r>
          </w:p>
        </w:tc>
      </w:tr>
      <w:tr w:rsidR="0049403B" w:rsidRPr="00556E21" w14:paraId="0912C3AA" w14:textId="77777777" w:rsidTr="0049403B">
        <w:tc>
          <w:tcPr>
            <w:tcW w:w="710" w:type="dxa"/>
            <w:vAlign w:val="center"/>
          </w:tcPr>
          <w:p w14:paraId="77522CF5" w14:textId="382FB8FF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2693A44C" w14:textId="1F459B4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Sơn Nhất</w:t>
            </w:r>
          </w:p>
        </w:tc>
      </w:tr>
      <w:tr w:rsidR="0049403B" w:rsidRPr="00556E21" w14:paraId="5E1C8589" w14:textId="77777777" w:rsidTr="0049403B">
        <w:tc>
          <w:tcPr>
            <w:tcW w:w="710" w:type="dxa"/>
            <w:vAlign w:val="center"/>
          </w:tcPr>
          <w:p w14:paraId="2FE9123F" w14:textId="63CB445F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B6DCB4A" w14:textId="0097167A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Hòa</w:t>
            </w:r>
          </w:p>
        </w:tc>
      </w:tr>
      <w:tr w:rsidR="0049403B" w:rsidRPr="00556E21" w14:paraId="56ABD00E" w14:textId="77777777" w:rsidTr="0049403B">
        <w:tc>
          <w:tcPr>
            <w:tcW w:w="710" w:type="dxa"/>
            <w:vAlign w:val="center"/>
          </w:tcPr>
          <w:p w14:paraId="073BC6B1" w14:textId="35A9562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1B4239B0" w14:textId="7839D38D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Bảy Hiền</w:t>
            </w:r>
          </w:p>
        </w:tc>
      </w:tr>
      <w:tr w:rsidR="0049403B" w:rsidRPr="00556E21" w14:paraId="024C59A2" w14:textId="77777777" w:rsidTr="0049403B">
        <w:tc>
          <w:tcPr>
            <w:tcW w:w="710" w:type="dxa"/>
            <w:vAlign w:val="center"/>
          </w:tcPr>
          <w:p w14:paraId="25A58778" w14:textId="2FA32E81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5A4ACAA1" w14:textId="07D96EE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Bình</w:t>
            </w:r>
          </w:p>
        </w:tc>
      </w:tr>
      <w:tr w:rsidR="0049403B" w:rsidRPr="00556E21" w14:paraId="1C4D78F2" w14:textId="77777777" w:rsidTr="0049403B">
        <w:tc>
          <w:tcPr>
            <w:tcW w:w="710" w:type="dxa"/>
            <w:vAlign w:val="center"/>
          </w:tcPr>
          <w:p w14:paraId="461758D8" w14:textId="52A2EB3B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8B82AC5" w14:textId="45704625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Sơn</w:t>
            </w:r>
          </w:p>
        </w:tc>
      </w:tr>
      <w:tr w:rsidR="0049403B" w:rsidRPr="00556E21" w14:paraId="7D897522" w14:textId="77777777" w:rsidTr="0049403B">
        <w:tc>
          <w:tcPr>
            <w:tcW w:w="710" w:type="dxa"/>
            <w:vAlign w:val="center"/>
          </w:tcPr>
          <w:p w14:paraId="6325AA4A" w14:textId="11C06989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702B293" w14:textId="4ED5A01D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Tây Thạnh</w:t>
            </w:r>
          </w:p>
        </w:tc>
      </w:tr>
      <w:tr w:rsidR="0049403B" w:rsidRPr="00556E21" w14:paraId="711B3CA4" w14:textId="77777777" w:rsidTr="0049403B">
        <w:tc>
          <w:tcPr>
            <w:tcW w:w="710" w:type="dxa"/>
            <w:vAlign w:val="center"/>
          </w:tcPr>
          <w:p w14:paraId="7467388F" w14:textId="58B1C89E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6F1B0DF" w14:textId="791A1022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Sơn Nhì</w:t>
            </w:r>
          </w:p>
        </w:tc>
      </w:tr>
      <w:tr w:rsidR="0049403B" w:rsidRPr="00556E21" w14:paraId="6BB3E8AF" w14:textId="77777777" w:rsidTr="0049403B">
        <w:tc>
          <w:tcPr>
            <w:tcW w:w="710" w:type="dxa"/>
            <w:vAlign w:val="center"/>
          </w:tcPr>
          <w:p w14:paraId="3CF2536B" w14:textId="10B91F2D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377702D1" w14:textId="6140FBB7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Thọ Hòa</w:t>
            </w:r>
          </w:p>
        </w:tc>
      </w:tr>
      <w:tr w:rsidR="0049403B" w:rsidRPr="00556E21" w14:paraId="0066691F" w14:textId="77777777" w:rsidTr="0049403B">
        <w:tc>
          <w:tcPr>
            <w:tcW w:w="710" w:type="dxa"/>
            <w:vAlign w:val="center"/>
          </w:tcPr>
          <w:p w14:paraId="58B76738" w14:textId="32481E62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EFFA4EA" w14:textId="0DF116C6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Tân Phú</w:t>
            </w:r>
          </w:p>
        </w:tc>
      </w:tr>
      <w:tr w:rsidR="0049403B" w:rsidRPr="00556E21" w14:paraId="67AF717F" w14:textId="77777777" w:rsidTr="0049403B">
        <w:tc>
          <w:tcPr>
            <w:tcW w:w="710" w:type="dxa"/>
            <w:vAlign w:val="center"/>
          </w:tcPr>
          <w:p w14:paraId="73DB8201" w14:textId="4659A54F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471765F6" w14:textId="1EA45F20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Phú Thạnh</w:t>
            </w:r>
          </w:p>
        </w:tc>
      </w:tr>
      <w:tr w:rsidR="0049403B" w:rsidRPr="00556E21" w14:paraId="5EA985C7" w14:textId="77777777" w:rsidTr="0049403B">
        <w:tc>
          <w:tcPr>
            <w:tcW w:w="710" w:type="dxa"/>
            <w:vAlign w:val="center"/>
          </w:tcPr>
          <w:p w14:paraId="50A1FAE3" w14:textId="31E4EC9B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7122C9ED" w14:textId="56E149CD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Hiệp Bình</w:t>
            </w:r>
          </w:p>
        </w:tc>
      </w:tr>
      <w:tr w:rsidR="0049403B" w:rsidRPr="00556E21" w14:paraId="4E355893" w14:textId="77777777" w:rsidTr="0049403B">
        <w:tc>
          <w:tcPr>
            <w:tcW w:w="710" w:type="dxa"/>
            <w:vAlign w:val="center"/>
          </w:tcPr>
          <w:p w14:paraId="287E06B9" w14:textId="106B0084" w:rsidR="0049403B" w:rsidRPr="001565C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</w:pPr>
          </w:p>
        </w:tc>
        <w:tc>
          <w:tcPr>
            <w:tcW w:w="3684" w:type="dxa"/>
            <w:vAlign w:val="center"/>
          </w:tcPr>
          <w:p w14:paraId="05D4C279" w14:textId="7448D3BF" w:rsidR="0049403B" w:rsidRPr="001565CA" w:rsidRDefault="0049403B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Ủy ban nhân dân Phường Thủ Đức</w:t>
            </w:r>
          </w:p>
        </w:tc>
      </w:tr>
      <w:tr w:rsidR="0049403B" w:rsidRPr="00556E21" w14:paraId="061AF2BD" w14:textId="77777777" w:rsidTr="0049403B">
        <w:tc>
          <w:tcPr>
            <w:tcW w:w="710" w:type="dxa"/>
            <w:vAlign w:val="center"/>
          </w:tcPr>
          <w:p w14:paraId="6BF812AA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6F0FCB2" w14:textId="28F03C1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Tam Bình</w:t>
            </w:r>
          </w:p>
        </w:tc>
      </w:tr>
      <w:tr w:rsidR="0049403B" w:rsidRPr="00556E21" w14:paraId="71178A25" w14:textId="77777777" w:rsidTr="0049403B">
        <w:tc>
          <w:tcPr>
            <w:tcW w:w="710" w:type="dxa"/>
            <w:vAlign w:val="center"/>
          </w:tcPr>
          <w:p w14:paraId="52DEE75E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C5EEF84" w14:textId="233E72B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Linh Xuân</w:t>
            </w:r>
          </w:p>
        </w:tc>
      </w:tr>
      <w:tr w:rsidR="0049403B" w:rsidRPr="00556E21" w14:paraId="522A4539" w14:textId="77777777" w:rsidTr="0049403B">
        <w:tc>
          <w:tcPr>
            <w:tcW w:w="710" w:type="dxa"/>
            <w:vAlign w:val="center"/>
          </w:tcPr>
          <w:p w14:paraId="2F1B9C9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152022C" w14:textId="2DC36B9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Tăng Nhơn Phú</w:t>
            </w:r>
          </w:p>
        </w:tc>
      </w:tr>
      <w:tr w:rsidR="0049403B" w:rsidRPr="00556E21" w14:paraId="44342376" w14:textId="77777777" w:rsidTr="0049403B">
        <w:tc>
          <w:tcPr>
            <w:tcW w:w="710" w:type="dxa"/>
            <w:vAlign w:val="center"/>
          </w:tcPr>
          <w:p w14:paraId="3AAE837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3F6F57A" w14:textId="3D04220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Long Bình</w:t>
            </w:r>
          </w:p>
        </w:tc>
      </w:tr>
      <w:tr w:rsidR="0049403B" w:rsidRPr="00556E21" w14:paraId="5AA63436" w14:textId="77777777" w:rsidTr="0049403B">
        <w:tc>
          <w:tcPr>
            <w:tcW w:w="710" w:type="dxa"/>
            <w:vAlign w:val="center"/>
          </w:tcPr>
          <w:p w14:paraId="1F412D0D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26A14A1" w14:textId="629B398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Long Phước</w:t>
            </w:r>
          </w:p>
        </w:tc>
      </w:tr>
      <w:tr w:rsidR="0049403B" w:rsidRPr="00556E21" w14:paraId="0E1BC7DF" w14:textId="77777777" w:rsidTr="0049403B">
        <w:tc>
          <w:tcPr>
            <w:tcW w:w="710" w:type="dxa"/>
            <w:vAlign w:val="center"/>
          </w:tcPr>
          <w:p w14:paraId="352DDFA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BE9A997" w14:textId="77FA7343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Long Trường</w:t>
            </w:r>
          </w:p>
        </w:tc>
      </w:tr>
      <w:tr w:rsidR="0049403B" w:rsidRPr="00556E21" w14:paraId="0266099A" w14:textId="77777777" w:rsidTr="0049403B">
        <w:tc>
          <w:tcPr>
            <w:tcW w:w="710" w:type="dxa"/>
            <w:vAlign w:val="center"/>
          </w:tcPr>
          <w:p w14:paraId="5ACF6A7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2341066" w14:textId="5E24CA4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Cát Lái</w:t>
            </w:r>
          </w:p>
        </w:tc>
      </w:tr>
      <w:tr w:rsidR="0049403B" w:rsidRPr="00556E21" w14:paraId="5DFFE683" w14:textId="77777777" w:rsidTr="0049403B">
        <w:tc>
          <w:tcPr>
            <w:tcW w:w="710" w:type="dxa"/>
            <w:vAlign w:val="center"/>
          </w:tcPr>
          <w:p w14:paraId="1F8B05AE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365A88D" w14:textId="4470BFD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Trưng</w:t>
            </w:r>
          </w:p>
        </w:tc>
      </w:tr>
      <w:tr w:rsidR="0049403B" w:rsidRPr="00556E21" w14:paraId="0C2E6DAA" w14:textId="77777777" w:rsidTr="0049403B">
        <w:tc>
          <w:tcPr>
            <w:tcW w:w="710" w:type="dxa"/>
            <w:vAlign w:val="center"/>
          </w:tcPr>
          <w:p w14:paraId="3D3B1FC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03E2C19" w14:textId="347D525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Phước Long</w:t>
            </w:r>
          </w:p>
        </w:tc>
      </w:tr>
      <w:tr w:rsidR="0049403B" w:rsidRPr="00556E21" w14:paraId="05BE5A0A" w14:textId="77777777" w:rsidTr="0049403B">
        <w:tc>
          <w:tcPr>
            <w:tcW w:w="710" w:type="dxa"/>
            <w:vAlign w:val="center"/>
          </w:tcPr>
          <w:p w14:paraId="6C31B72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A4CF777" w14:textId="46CD5B6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An Khánh</w:t>
            </w:r>
          </w:p>
        </w:tc>
      </w:tr>
      <w:tr w:rsidR="0049403B" w:rsidRPr="00556E21" w14:paraId="38CE52A3" w14:textId="77777777" w:rsidTr="0049403B">
        <w:tc>
          <w:tcPr>
            <w:tcW w:w="710" w:type="dxa"/>
            <w:vAlign w:val="center"/>
          </w:tcPr>
          <w:p w14:paraId="7290E1E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B369A68" w14:textId="4F3953C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Vĩnh Lộc</w:t>
            </w:r>
          </w:p>
        </w:tc>
      </w:tr>
      <w:tr w:rsidR="0049403B" w:rsidRPr="00556E21" w14:paraId="04E7B328" w14:textId="77777777" w:rsidTr="0049403B">
        <w:tc>
          <w:tcPr>
            <w:tcW w:w="710" w:type="dxa"/>
            <w:vAlign w:val="center"/>
          </w:tcPr>
          <w:p w14:paraId="5E44FC4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78FDB95" w14:textId="65505B8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Tân Vĩnh Lộc</w:t>
            </w:r>
          </w:p>
        </w:tc>
      </w:tr>
      <w:tr w:rsidR="0049403B" w:rsidRPr="00556E21" w14:paraId="2AB0A1E2" w14:textId="77777777" w:rsidTr="0049403B">
        <w:tc>
          <w:tcPr>
            <w:tcW w:w="710" w:type="dxa"/>
            <w:vAlign w:val="center"/>
          </w:tcPr>
          <w:p w14:paraId="47D0B8B5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D4AD3EB" w14:textId="56D325A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Lợi</w:t>
            </w:r>
          </w:p>
        </w:tc>
      </w:tr>
      <w:tr w:rsidR="0049403B" w:rsidRPr="00556E21" w14:paraId="4137A83B" w14:textId="77777777" w:rsidTr="0049403B">
        <w:tc>
          <w:tcPr>
            <w:tcW w:w="710" w:type="dxa"/>
            <w:vAlign w:val="center"/>
          </w:tcPr>
          <w:p w14:paraId="553F27D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2E7C9DA" w14:textId="7D583D93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Tân Nhựt</w:t>
            </w:r>
          </w:p>
        </w:tc>
      </w:tr>
      <w:tr w:rsidR="0049403B" w:rsidRPr="00556E21" w14:paraId="3F340B46" w14:textId="77777777" w:rsidTr="0049403B">
        <w:tc>
          <w:tcPr>
            <w:tcW w:w="710" w:type="dxa"/>
            <w:vAlign w:val="center"/>
          </w:tcPr>
          <w:p w14:paraId="0F3DB8FA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DEE049E" w14:textId="3D3F1C4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Chánh</w:t>
            </w:r>
          </w:p>
        </w:tc>
      </w:tr>
      <w:tr w:rsidR="0049403B" w:rsidRPr="00556E21" w14:paraId="5F8AD72F" w14:textId="77777777" w:rsidTr="0049403B">
        <w:tc>
          <w:tcPr>
            <w:tcW w:w="710" w:type="dxa"/>
            <w:vAlign w:val="center"/>
          </w:tcPr>
          <w:p w14:paraId="4AA14928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8805D5F" w14:textId="392D7F07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Hưng Long</w:t>
            </w:r>
          </w:p>
        </w:tc>
      </w:tr>
      <w:tr w:rsidR="0049403B" w:rsidRPr="00556E21" w14:paraId="07E38792" w14:textId="77777777" w:rsidTr="0049403B">
        <w:tc>
          <w:tcPr>
            <w:tcW w:w="710" w:type="dxa"/>
            <w:vAlign w:val="center"/>
          </w:tcPr>
          <w:p w14:paraId="4970503F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4C36AC2" w14:textId="216F0D3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Hưng</w:t>
            </w:r>
          </w:p>
        </w:tc>
      </w:tr>
      <w:tr w:rsidR="0049403B" w:rsidRPr="00556E21" w14:paraId="22945686" w14:textId="77777777" w:rsidTr="0049403B">
        <w:tc>
          <w:tcPr>
            <w:tcW w:w="710" w:type="dxa"/>
            <w:vAlign w:val="center"/>
          </w:tcPr>
          <w:p w14:paraId="1A11C24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65629F4" w14:textId="3C5A5FA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Khánh</w:t>
            </w:r>
          </w:p>
        </w:tc>
      </w:tr>
      <w:tr w:rsidR="0049403B" w:rsidRPr="00556E21" w14:paraId="5D915410" w14:textId="77777777" w:rsidTr="0049403B">
        <w:tc>
          <w:tcPr>
            <w:tcW w:w="710" w:type="dxa"/>
            <w:vAlign w:val="center"/>
          </w:tcPr>
          <w:p w14:paraId="2FC8273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C94A52C" w14:textId="72155D3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An Thới Đông</w:t>
            </w:r>
          </w:p>
        </w:tc>
      </w:tr>
      <w:tr w:rsidR="0049403B" w:rsidRPr="00556E21" w14:paraId="0D6849C8" w14:textId="77777777" w:rsidTr="0049403B">
        <w:tc>
          <w:tcPr>
            <w:tcW w:w="710" w:type="dxa"/>
            <w:vAlign w:val="center"/>
          </w:tcPr>
          <w:p w14:paraId="2B52C3CE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12E6F15" w14:textId="38A6F4DB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Cần Giờ</w:t>
            </w:r>
          </w:p>
        </w:tc>
      </w:tr>
      <w:tr w:rsidR="0049403B" w:rsidRPr="00556E21" w14:paraId="33F84080" w14:textId="77777777" w:rsidTr="0049403B">
        <w:tc>
          <w:tcPr>
            <w:tcW w:w="710" w:type="dxa"/>
            <w:vAlign w:val="center"/>
          </w:tcPr>
          <w:p w14:paraId="74E3264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93FE9C7" w14:textId="780C4D9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Thạnh An</w:t>
            </w:r>
          </w:p>
        </w:tc>
      </w:tr>
      <w:tr w:rsidR="0049403B" w:rsidRPr="00556E21" w14:paraId="7441D43F" w14:textId="77777777" w:rsidTr="0049403B">
        <w:tc>
          <w:tcPr>
            <w:tcW w:w="710" w:type="dxa"/>
            <w:vAlign w:val="center"/>
          </w:tcPr>
          <w:p w14:paraId="55CF33B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90086D8" w14:textId="0B09D0D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Củ Chi</w:t>
            </w:r>
          </w:p>
        </w:tc>
      </w:tr>
      <w:tr w:rsidR="0049403B" w:rsidRPr="00556E21" w14:paraId="03ACD227" w14:textId="77777777" w:rsidTr="0049403B">
        <w:tc>
          <w:tcPr>
            <w:tcW w:w="710" w:type="dxa"/>
            <w:vAlign w:val="center"/>
          </w:tcPr>
          <w:p w14:paraId="1C78758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4420453" w14:textId="129D44B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Tân An Hội</w:t>
            </w:r>
          </w:p>
        </w:tc>
      </w:tr>
      <w:tr w:rsidR="0049403B" w:rsidRPr="00556E21" w14:paraId="5485A81B" w14:textId="77777777" w:rsidTr="0049403B">
        <w:tc>
          <w:tcPr>
            <w:tcW w:w="710" w:type="dxa"/>
            <w:vAlign w:val="center"/>
          </w:tcPr>
          <w:p w14:paraId="1806C829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73983E4" w14:textId="3662B37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Thái Mỹ</w:t>
            </w:r>
          </w:p>
        </w:tc>
      </w:tr>
      <w:tr w:rsidR="0049403B" w:rsidRPr="00556E21" w14:paraId="53D3DF99" w14:textId="77777777" w:rsidTr="0049403B">
        <w:tc>
          <w:tcPr>
            <w:tcW w:w="710" w:type="dxa"/>
            <w:vAlign w:val="center"/>
          </w:tcPr>
          <w:p w14:paraId="268EEB5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3E6AEFC" w14:textId="038BCDE7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An Nhơn Tây</w:t>
            </w:r>
          </w:p>
        </w:tc>
      </w:tr>
      <w:tr w:rsidR="0049403B" w:rsidRPr="00556E21" w14:paraId="6EA5C596" w14:textId="77777777" w:rsidTr="0049403B">
        <w:tc>
          <w:tcPr>
            <w:tcW w:w="710" w:type="dxa"/>
            <w:vAlign w:val="center"/>
          </w:tcPr>
          <w:p w14:paraId="0235D99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6E808C8" w14:textId="2566B91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Nhuận Đức</w:t>
            </w:r>
          </w:p>
        </w:tc>
      </w:tr>
      <w:tr w:rsidR="0049403B" w:rsidRPr="00556E21" w14:paraId="4A5C5265" w14:textId="77777777" w:rsidTr="0049403B">
        <w:tc>
          <w:tcPr>
            <w:tcW w:w="710" w:type="dxa"/>
            <w:vAlign w:val="center"/>
          </w:tcPr>
          <w:p w14:paraId="6899EFA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48C6DC7" w14:textId="70D7543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Phú Hòa Đông</w:t>
            </w:r>
          </w:p>
        </w:tc>
      </w:tr>
      <w:tr w:rsidR="0049403B" w:rsidRPr="00556E21" w14:paraId="3AC69928" w14:textId="77777777" w:rsidTr="0049403B">
        <w:tc>
          <w:tcPr>
            <w:tcW w:w="710" w:type="dxa"/>
            <w:vAlign w:val="center"/>
          </w:tcPr>
          <w:p w14:paraId="52D1C42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45E2537" w14:textId="0FC77A6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Mỹ</w:t>
            </w:r>
          </w:p>
        </w:tc>
      </w:tr>
      <w:tr w:rsidR="0049403B" w:rsidRPr="00556E21" w14:paraId="030443FC" w14:textId="77777777" w:rsidTr="0049403B">
        <w:tc>
          <w:tcPr>
            <w:tcW w:w="710" w:type="dxa"/>
            <w:vAlign w:val="center"/>
          </w:tcPr>
          <w:p w14:paraId="6FEE55C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55D2FEC" w14:textId="72B0B8E1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Đông Thạnh</w:t>
            </w:r>
          </w:p>
        </w:tc>
      </w:tr>
      <w:tr w:rsidR="0049403B" w:rsidRPr="00556E21" w14:paraId="78730DA1" w14:textId="77777777" w:rsidTr="0049403B">
        <w:tc>
          <w:tcPr>
            <w:tcW w:w="710" w:type="dxa"/>
            <w:vAlign w:val="center"/>
          </w:tcPr>
          <w:p w14:paraId="55B0C67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9BA3AEA" w14:textId="00B197A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Hóc Môn</w:t>
            </w:r>
          </w:p>
        </w:tc>
      </w:tr>
      <w:tr w:rsidR="0049403B" w:rsidRPr="00556E21" w14:paraId="69E02B18" w14:textId="77777777" w:rsidTr="0049403B">
        <w:tc>
          <w:tcPr>
            <w:tcW w:w="710" w:type="dxa"/>
            <w:vAlign w:val="center"/>
          </w:tcPr>
          <w:p w14:paraId="70DEC59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D4FCFB5" w14:textId="3813F50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Xuân Thới Sơn</w:t>
            </w:r>
          </w:p>
        </w:tc>
      </w:tr>
      <w:tr w:rsidR="0049403B" w:rsidRPr="00556E21" w14:paraId="6C53981C" w14:textId="77777777" w:rsidTr="0049403B">
        <w:tc>
          <w:tcPr>
            <w:tcW w:w="710" w:type="dxa"/>
            <w:vAlign w:val="center"/>
          </w:tcPr>
          <w:p w14:paraId="0DD2F5B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129D169" w14:textId="70ACD893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Bà Điểm</w:t>
            </w:r>
          </w:p>
        </w:tc>
      </w:tr>
      <w:tr w:rsidR="0049403B" w:rsidRPr="00556E21" w14:paraId="08314D78" w14:textId="77777777" w:rsidTr="0049403B">
        <w:tc>
          <w:tcPr>
            <w:tcW w:w="710" w:type="dxa"/>
            <w:vAlign w:val="center"/>
          </w:tcPr>
          <w:p w14:paraId="5DFF6AD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AB1F5D9" w14:textId="31FD777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Nhà Bè</w:t>
            </w:r>
          </w:p>
        </w:tc>
      </w:tr>
      <w:tr w:rsidR="0049403B" w:rsidRPr="00556E21" w14:paraId="5B3658B0" w14:textId="77777777" w:rsidTr="0049403B">
        <w:tc>
          <w:tcPr>
            <w:tcW w:w="710" w:type="dxa"/>
            <w:vAlign w:val="center"/>
          </w:tcPr>
          <w:p w14:paraId="66759A95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8B8237D" w14:textId="63DBDD3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Hiệp Phước</w:t>
            </w:r>
          </w:p>
        </w:tc>
      </w:tr>
      <w:tr w:rsidR="0049403B" w:rsidRPr="00556E21" w14:paraId="060ABA83" w14:textId="77777777" w:rsidTr="0049403B">
        <w:tc>
          <w:tcPr>
            <w:tcW w:w="710" w:type="dxa"/>
            <w:vAlign w:val="center"/>
          </w:tcPr>
          <w:p w14:paraId="4EF52F7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F2A54FA" w14:textId="04C2D63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Đông Hòa</w:t>
            </w:r>
          </w:p>
        </w:tc>
      </w:tr>
      <w:tr w:rsidR="0049403B" w:rsidRPr="00556E21" w14:paraId="1EC91423" w14:textId="77777777" w:rsidTr="0049403B">
        <w:tc>
          <w:tcPr>
            <w:tcW w:w="710" w:type="dxa"/>
            <w:vAlign w:val="center"/>
          </w:tcPr>
          <w:p w14:paraId="64A1F63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46EEEBA" w14:textId="41A17F4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Dĩ An</w:t>
            </w:r>
          </w:p>
        </w:tc>
      </w:tr>
      <w:tr w:rsidR="0049403B" w:rsidRPr="00556E21" w14:paraId="6C2E26D7" w14:textId="77777777" w:rsidTr="0049403B">
        <w:tc>
          <w:tcPr>
            <w:tcW w:w="710" w:type="dxa"/>
            <w:vAlign w:val="center"/>
          </w:tcPr>
          <w:p w14:paraId="23164FE5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A03BB1E" w14:textId="6B9DC66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Đông Hiệp</w:t>
            </w:r>
          </w:p>
        </w:tc>
      </w:tr>
      <w:tr w:rsidR="0049403B" w:rsidRPr="00556E21" w14:paraId="700CA125" w14:textId="77777777" w:rsidTr="0049403B">
        <w:tc>
          <w:tcPr>
            <w:tcW w:w="710" w:type="dxa"/>
            <w:vAlign w:val="center"/>
          </w:tcPr>
          <w:p w14:paraId="4195081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D64D358" w14:textId="1ED21D7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An Phú</w:t>
            </w:r>
          </w:p>
        </w:tc>
      </w:tr>
      <w:tr w:rsidR="0049403B" w:rsidRPr="00556E21" w14:paraId="2DE0CD23" w14:textId="77777777" w:rsidTr="0049403B">
        <w:tc>
          <w:tcPr>
            <w:tcW w:w="710" w:type="dxa"/>
            <w:vAlign w:val="center"/>
          </w:tcPr>
          <w:p w14:paraId="2F8F01E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C48BF54" w14:textId="7DC0236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Hòa</w:t>
            </w:r>
          </w:p>
        </w:tc>
      </w:tr>
      <w:tr w:rsidR="0049403B" w:rsidRPr="00556E21" w14:paraId="46F3738C" w14:textId="77777777" w:rsidTr="0049403B">
        <w:tc>
          <w:tcPr>
            <w:tcW w:w="710" w:type="dxa"/>
            <w:vAlign w:val="center"/>
          </w:tcPr>
          <w:p w14:paraId="242A867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E755967" w14:textId="4F1C39A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Lái Thiêu</w:t>
            </w:r>
          </w:p>
        </w:tc>
      </w:tr>
      <w:tr w:rsidR="0049403B" w:rsidRPr="00556E21" w14:paraId="3D0E4F50" w14:textId="77777777" w:rsidTr="0049403B">
        <w:tc>
          <w:tcPr>
            <w:tcW w:w="710" w:type="dxa"/>
            <w:vAlign w:val="center"/>
          </w:tcPr>
          <w:p w14:paraId="04A4A55E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B68C304" w14:textId="08DDB8D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Thuận An</w:t>
            </w:r>
          </w:p>
        </w:tc>
      </w:tr>
      <w:tr w:rsidR="0049403B" w:rsidRPr="00556E21" w14:paraId="4E4944A6" w14:textId="77777777" w:rsidTr="0049403B">
        <w:tc>
          <w:tcPr>
            <w:tcW w:w="710" w:type="dxa"/>
            <w:vAlign w:val="center"/>
          </w:tcPr>
          <w:p w14:paraId="6905884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448F770" w14:textId="3D08771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Thuận Giao</w:t>
            </w:r>
          </w:p>
        </w:tc>
      </w:tr>
      <w:tr w:rsidR="0049403B" w:rsidRPr="00556E21" w14:paraId="51FA83FE" w14:textId="77777777" w:rsidTr="0049403B">
        <w:tc>
          <w:tcPr>
            <w:tcW w:w="710" w:type="dxa"/>
            <w:vAlign w:val="center"/>
          </w:tcPr>
          <w:p w14:paraId="6BDB80A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EE3532B" w14:textId="08CD20D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Thủ Dầu Một</w:t>
            </w:r>
          </w:p>
        </w:tc>
      </w:tr>
      <w:tr w:rsidR="0049403B" w:rsidRPr="00556E21" w14:paraId="7C80F759" w14:textId="77777777" w:rsidTr="0049403B">
        <w:tc>
          <w:tcPr>
            <w:tcW w:w="710" w:type="dxa"/>
            <w:vAlign w:val="center"/>
          </w:tcPr>
          <w:p w14:paraId="12A68C48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A6053F1" w14:textId="4071CB7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Phú Lợi</w:t>
            </w:r>
          </w:p>
        </w:tc>
      </w:tr>
      <w:tr w:rsidR="0049403B" w:rsidRPr="00556E21" w14:paraId="2A9099DC" w14:textId="77777777" w:rsidTr="0049403B">
        <w:tc>
          <w:tcPr>
            <w:tcW w:w="710" w:type="dxa"/>
            <w:vAlign w:val="center"/>
          </w:tcPr>
          <w:p w14:paraId="7A9E176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DF3BC6E" w14:textId="6898967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Chánh Hiệp</w:t>
            </w:r>
          </w:p>
        </w:tc>
      </w:tr>
      <w:tr w:rsidR="0049403B" w:rsidRPr="00556E21" w14:paraId="43C6571C" w14:textId="77777777" w:rsidTr="0049403B">
        <w:tc>
          <w:tcPr>
            <w:tcW w:w="710" w:type="dxa"/>
            <w:vAlign w:val="center"/>
          </w:tcPr>
          <w:p w14:paraId="086B54D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8A3176C" w14:textId="40D1FA9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Dương</w:t>
            </w:r>
          </w:p>
        </w:tc>
      </w:tr>
      <w:tr w:rsidR="0049403B" w:rsidRPr="00556E21" w14:paraId="4C52D4E4" w14:textId="77777777" w:rsidTr="0049403B">
        <w:tc>
          <w:tcPr>
            <w:tcW w:w="710" w:type="dxa"/>
            <w:vAlign w:val="center"/>
          </w:tcPr>
          <w:p w14:paraId="2B08B4F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81297B6" w14:textId="52879A7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Hòa Lợi</w:t>
            </w:r>
          </w:p>
        </w:tc>
      </w:tr>
      <w:tr w:rsidR="0049403B" w:rsidRPr="00556E21" w14:paraId="0EAACB83" w14:textId="77777777" w:rsidTr="0049403B">
        <w:tc>
          <w:tcPr>
            <w:tcW w:w="710" w:type="dxa"/>
            <w:vAlign w:val="center"/>
          </w:tcPr>
          <w:p w14:paraId="5483063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191BA74" w14:textId="373DD41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Thới Hòa</w:t>
            </w:r>
          </w:p>
        </w:tc>
      </w:tr>
      <w:tr w:rsidR="0049403B" w:rsidRPr="00556E21" w14:paraId="2D7A02D0" w14:textId="77777777" w:rsidTr="0049403B">
        <w:tc>
          <w:tcPr>
            <w:tcW w:w="710" w:type="dxa"/>
            <w:vAlign w:val="center"/>
          </w:tcPr>
          <w:p w14:paraId="494E0C1F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233EF8E" w14:textId="59FE892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Phú An</w:t>
            </w:r>
          </w:p>
        </w:tc>
      </w:tr>
      <w:tr w:rsidR="0049403B" w:rsidRPr="00556E21" w14:paraId="0B9750AA" w14:textId="77777777" w:rsidTr="0049403B">
        <w:tc>
          <w:tcPr>
            <w:tcW w:w="710" w:type="dxa"/>
            <w:vAlign w:val="center"/>
          </w:tcPr>
          <w:p w14:paraId="3CCAB27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72C5A77" w14:textId="14DFFD8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Tây Nam</w:t>
            </w:r>
          </w:p>
        </w:tc>
      </w:tr>
      <w:tr w:rsidR="0049403B" w:rsidRPr="00556E21" w14:paraId="5B85948B" w14:textId="77777777" w:rsidTr="0049403B">
        <w:tc>
          <w:tcPr>
            <w:tcW w:w="710" w:type="dxa"/>
            <w:vAlign w:val="center"/>
          </w:tcPr>
          <w:p w14:paraId="46FE3D88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28B77F4" w14:textId="700ECB0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Long Nguyên</w:t>
            </w:r>
          </w:p>
        </w:tc>
      </w:tr>
      <w:tr w:rsidR="0049403B" w:rsidRPr="00556E21" w14:paraId="4813C12D" w14:textId="77777777" w:rsidTr="0049403B">
        <w:tc>
          <w:tcPr>
            <w:tcW w:w="710" w:type="dxa"/>
            <w:vAlign w:val="center"/>
          </w:tcPr>
          <w:p w14:paraId="2EA08E9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08ACE28" w14:textId="028FF6A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Bến Cát</w:t>
            </w:r>
          </w:p>
        </w:tc>
      </w:tr>
      <w:tr w:rsidR="0049403B" w:rsidRPr="00556E21" w14:paraId="06E97E5B" w14:textId="77777777" w:rsidTr="0049403B">
        <w:tc>
          <w:tcPr>
            <w:tcW w:w="710" w:type="dxa"/>
            <w:vAlign w:val="center"/>
          </w:tcPr>
          <w:p w14:paraId="38E6C3B9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7EF6B06" w14:textId="67F745F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Chánh Phú Hòa</w:t>
            </w:r>
          </w:p>
        </w:tc>
      </w:tr>
      <w:tr w:rsidR="0049403B" w:rsidRPr="00556E21" w14:paraId="2C1FA64B" w14:textId="77777777" w:rsidTr="0049403B">
        <w:tc>
          <w:tcPr>
            <w:tcW w:w="710" w:type="dxa"/>
            <w:vAlign w:val="center"/>
          </w:tcPr>
          <w:p w14:paraId="46A10CE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B77C079" w14:textId="14438C3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Vĩnh Tân</w:t>
            </w:r>
          </w:p>
        </w:tc>
      </w:tr>
      <w:tr w:rsidR="0049403B" w:rsidRPr="00556E21" w14:paraId="24195C65" w14:textId="77777777" w:rsidTr="0049403B">
        <w:tc>
          <w:tcPr>
            <w:tcW w:w="710" w:type="dxa"/>
            <w:vAlign w:val="center"/>
          </w:tcPr>
          <w:p w14:paraId="553B57E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0A7E56C" w14:textId="7E66098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Bình Cơ</w:t>
            </w:r>
          </w:p>
        </w:tc>
      </w:tr>
      <w:tr w:rsidR="0049403B" w:rsidRPr="00556E21" w14:paraId="683AB2E9" w14:textId="77777777" w:rsidTr="0049403B">
        <w:tc>
          <w:tcPr>
            <w:tcW w:w="710" w:type="dxa"/>
            <w:vAlign w:val="center"/>
          </w:tcPr>
          <w:p w14:paraId="7BFA415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AA99EB7" w14:textId="2B88055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Uyên</w:t>
            </w:r>
          </w:p>
        </w:tc>
      </w:tr>
      <w:tr w:rsidR="0049403B" w:rsidRPr="00556E21" w14:paraId="37C43B0C" w14:textId="77777777" w:rsidTr="0049403B">
        <w:tc>
          <w:tcPr>
            <w:tcW w:w="710" w:type="dxa"/>
            <w:vAlign w:val="center"/>
          </w:tcPr>
          <w:p w14:paraId="2EEE8C15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080C9A3" w14:textId="1C4296BB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Hiệp</w:t>
            </w:r>
          </w:p>
        </w:tc>
      </w:tr>
      <w:tr w:rsidR="0049403B" w:rsidRPr="00556E21" w14:paraId="334C89FF" w14:textId="77777777" w:rsidTr="0049403B">
        <w:tc>
          <w:tcPr>
            <w:tcW w:w="710" w:type="dxa"/>
            <w:vAlign w:val="center"/>
          </w:tcPr>
          <w:p w14:paraId="7E1A041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471CB4AF" w14:textId="419D448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Khánh</w:t>
            </w:r>
          </w:p>
        </w:tc>
      </w:tr>
      <w:tr w:rsidR="0049403B" w:rsidRPr="00556E21" w14:paraId="2A4212F5" w14:textId="77777777" w:rsidTr="0049403B">
        <w:tc>
          <w:tcPr>
            <w:tcW w:w="710" w:type="dxa"/>
            <w:vAlign w:val="center"/>
          </w:tcPr>
          <w:p w14:paraId="1A56CF1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F5425FD" w14:textId="495A922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Thường Tân</w:t>
            </w:r>
          </w:p>
        </w:tc>
      </w:tr>
      <w:tr w:rsidR="0049403B" w:rsidRPr="00556E21" w14:paraId="0D7CF7E8" w14:textId="77777777" w:rsidTr="0049403B">
        <w:tc>
          <w:tcPr>
            <w:tcW w:w="710" w:type="dxa"/>
            <w:vAlign w:val="center"/>
          </w:tcPr>
          <w:p w14:paraId="43DE15BF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9F52AEF" w14:textId="32A6F62F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Bắc Tân Uyên</w:t>
            </w:r>
          </w:p>
        </w:tc>
      </w:tr>
      <w:tr w:rsidR="0049403B" w:rsidRPr="00556E21" w14:paraId="2957A956" w14:textId="77777777" w:rsidTr="0049403B">
        <w:tc>
          <w:tcPr>
            <w:tcW w:w="710" w:type="dxa"/>
            <w:vAlign w:val="center"/>
          </w:tcPr>
          <w:p w14:paraId="0E3F3409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9BBEBF4" w14:textId="4A3F2C2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Phú Giáo</w:t>
            </w:r>
          </w:p>
        </w:tc>
      </w:tr>
      <w:tr w:rsidR="0049403B" w:rsidRPr="00556E21" w14:paraId="07CADC05" w14:textId="77777777" w:rsidTr="0049403B">
        <w:tc>
          <w:tcPr>
            <w:tcW w:w="710" w:type="dxa"/>
            <w:vAlign w:val="center"/>
          </w:tcPr>
          <w:p w14:paraId="23081CD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9471A5B" w14:textId="748D03F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Phước Hòa</w:t>
            </w:r>
          </w:p>
        </w:tc>
      </w:tr>
      <w:tr w:rsidR="0049403B" w:rsidRPr="00556E21" w14:paraId="783AA2FE" w14:textId="77777777" w:rsidTr="0049403B">
        <w:tc>
          <w:tcPr>
            <w:tcW w:w="710" w:type="dxa"/>
            <w:vAlign w:val="center"/>
          </w:tcPr>
          <w:p w14:paraId="0C675FD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4D3B102" w14:textId="60DF19D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Phước Thành</w:t>
            </w:r>
          </w:p>
        </w:tc>
      </w:tr>
      <w:tr w:rsidR="0049403B" w:rsidRPr="00556E21" w14:paraId="2B3D1C10" w14:textId="77777777" w:rsidTr="0049403B">
        <w:tc>
          <w:tcPr>
            <w:tcW w:w="710" w:type="dxa"/>
            <w:vAlign w:val="center"/>
          </w:tcPr>
          <w:p w14:paraId="544BE00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DDD3B69" w14:textId="69EF1C9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An Long</w:t>
            </w:r>
          </w:p>
        </w:tc>
      </w:tr>
      <w:tr w:rsidR="0049403B" w:rsidRPr="00556E21" w14:paraId="2C0E1CDE" w14:textId="77777777" w:rsidTr="0049403B">
        <w:tc>
          <w:tcPr>
            <w:tcW w:w="710" w:type="dxa"/>
            <w:vAlign w:val="center"/>
          </w:tcPr>
          <w:p w14:paraId="626A617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629C8EE" w14:textId="1529357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Bàu Bàng</w:t>
            </w:r>
          </w:p>
        </w:tc>
      </w:tr>
      <w:tr w:rsidR="0049403B" w:rsidRPr="00556E21" w14:paraId="3D1EB756" w14:textId="77777777" w:rsidTr="0049403B">
        <w:tc>
          <w:tcPr>
            <w:tcW w:w="710" w:type="dxa"/>
            <w:vAlign w:val="center"/>
          </w:tcPr>
          <w:p w14:paraId="34763249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573F8DB" w14:textId="68F3B5F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Trừ Văn Thố</w:t>
            </w:r>
          </w:p>
        </w:tc>
      </w:tr>
      <w:tr w:rsidR="0049403B" w:rsidRPr="00556E21" w14:paraId="52824BF2" w14:textId="77777777" w:rsidTr="0049403B">
        <w:tc>
          <w:tcPr>
            <w:tcW w:w="710" w:type="dxa"/>
            <w:vAlign w:val="center"/>
          </w:tcPr>
          <w:p w14:paraId="5E6C268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60FAD8F" w14:textId="6898D25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Long Hòa</w:t>
            </w:r>
          </w:p>
        </w:tc>
      </w:tr>
      <w:tr w:rsidR="0049403B" w:rsidRPr="00556E21" w14:paraId="74CE8E60" w14:textId="77777777" w:rsidTr="0049403B">
        <w:tc>
          <w:tcPr>
            <w:tcW w:w="710" w:type="dxa"/>
            <w:vAlign w:val="center"/>
          </w:tcPr>
          <w:p w14:paraId="6BA86CA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75C8E5E" w14:textId="49CA5F5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Thanh An</w:t>
            </w:r>
          </w:p>
        </w:tc>
      </w:tr>
      <w:tr w:rsidR="0049403B" w:rsidRPr="00556E21" w14:paraId="33D357FE" w14:textId="77777777" w:rsidTr="0049403B">
        <w:tc>
          <w:tcPr>
            <w:tcW w:w="710" w:type="dxa"/>
            <w:vAlign w:val="center"/>
          </w:tcPr>
          <w:p w14:paraId="3338FE19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C78DD6D" w14:textId="73B8A9F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Dầu Tiếng</w:t>
            </w:r>
          </w:p>
        </w:tc>
      </w:tr>
      <w:tr w:rsidR="0049403B" w:rsidRPr="00556E21" w14:paraId="7FA26DFC" w14:textId="77777777" w:rsidTr="0049403B">
        <w:tc>
          <w:tcPr>
            <w:tcW w:w="710" w:type="dxa"/>
            <w:vAlign w:val="center"/>
          </w:tcPr>
          <w:p w14:paraId="4DE38A5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D3FB228" w14:textId="0E5CE091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Minh Thạnh</w:t>
            </w:r>
          </w:p>
        </w:tc>
      </w:tr>
      <w:tr w:rsidR="0049403B" w:rsidRPr="00556E21" w14:paraId="3171880C" w14:textId="77777777" w:rsidTr="0049403B">
        <w:tc>
          <w:tcPr>
            <w:tcW w:w="710" w:type="dxa"/>
            <w:vAlign w:val="center"/>
          </w:tcPr>
          <w:p w14:paraId="15626B5D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BBD8A5A" w14:textId="1C1FD5F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Vũng Tàu</w:t>
            </w:r>
          </w:p>
        </w:tc>
      </w:tr>
      <w:tr w:rsidR="0049403B" w:rsidRPr="00556E21" w14:paraId="3FBC4C2E" w14:textId="77777777" w:rsidTr="0049403B">
        <w:tc>
          <w:tcPr>
            <w:tcW w:w="710" w:type="dxa"/>
            <w:vAlign w:val="center"/>
          </w:tcPr>
          <w:p w14:paraId="6B7CF6D2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415B48D" w14:textId="0C5F726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Tam Thắng</w:t>
            </w:r>
          </w:p>
        </w:tc>
      </w:tr>
      <w:tr w:rsidR="0049403B" w:rsidRPr="00556E21" w14:paraId="1A30A3D1" w14:textId="77777777" w:rsidTr="0049403B">
        <w:tc>
          <w:tcPr>
            <w:tcW w:w="710" w:type="dxa"/>
            <w:vAlign w:val="center"/>
          </w:tcPr>
          <w:p w14:paraId="35C35B1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289C3FE" w14:textId="44B4392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Rạch Dừa</w:t>
            </w:r>
          </w:p>
        </w:tc>
      </w:tr>
      <w:tr w:rsidR="0049403B" w:rsidRPr="00556E21" w14:paraId="6D5829E2" w14:textId="77777777" w:rsidTr="0049403B">
        <w:tc>
          <w:tcPr>
            <w:tcW w:w="710" w:type="dxa"/>
            <w:vAlign w:val="center"/>
          </w:tcPr>
          <w:p w14:paraId="570959C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CC5DA66" w14:textId="51004F73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Phước Thắng</w:t>
            </w:r>
          </w:p>
        </w:tc>
      </w:tr>
      <w:tr w:rsidR="0049403B" w:rsidRPr="00556E21" w14:paraId="4ADCF7AF" w14:textId="77777777" w:rsidTr="0049403B">
        <w:tc>
          <w:tcPr>
            <w:tcW w:w="710" w:type="dxa"/>
            <w:vAlign w:val="center"/>
          </w:tcPr>
          <w:p w14:paraId="6A4BB118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4D5D86E" w14:textId="13F4CBEB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Long Sơn</w:t>
            </w:r>
          </w:p>
        </w:tc>
      </w:tr>
      <w:tr w:rsidR="0049403B" w:rsidRPr="00556E21" w14:paraId="196C5DBC" w14:textId="77777777" w:rsidTr="0049403B">
        <w:tc>
          <w:tcPr>
            <w:tcW w:w="710" w:type="dxa"/>
            <w:vAlign w:val="center"/>
          </w:tcPr>
          <w:p w14:paraId="1A16DB0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9DC7473" w14:textId="313FA16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Long Hương</w:t>
            </w:r>
          </w:p>
        </w:tc>
      </w:tr>
      <w:tr w:rsidR="0049403B" w:rsidRPr="00556E21" w14:paraId="6B7D374F" w14:textId="77777777" w:rsidTr="0049403B">
        <w:tc>
          <w:tcPr>
            <w:tcW w:w="710" w:type="dxa"/>
            <w:vAlign w:val="center"/>
          </w:tcPr>
          <w:p w14:paraId="6D54B5CF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5CFAF19" w14:textId="711EEA1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Bà Rịa</w:t>
            </w:r>
          </w:p>
        </w:tc>
      </w:tr>
      <w:tr w:rsidR="0049403B" w:rsidRPr="00556E21" w14:paraId="72C8D5C5" w14:textId="77777777" w:rsidTr="0049403B">
        <w:tc>
          <w:tcPr>
            <w:tcW w:w="710" w:type="dxa"/>
            <w:vAlign w:val="center"/>
          </w:tcPr>
          <w:p w14:paraId="3DBFBAC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F6C24B3" w14:textId="4A085F9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Tam Long</w:t>
            </w:r>
          </w:p>
        </w:tc>
      </w:tr>
      <w:tr w:rsidR="0049403B" w:rsidRPr="00556E21" w14:paraId="3E7B8C29" w14:textId="77777777" w:rsidTr="0049403B">
        <w:tc>
          <w:tcPr>
            <w:tcW w:w="710" w:type="dxa"/>
            <w:vAlign w:val="center"/>
          </w:tcPr>
          <w:p w14:paraId="1DBDD26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63D087E" w14:textId="3E48ADE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Hải</w:t>
            </w:r>
          </w:p>
        </w:tc>
      </w:tr>
      <w:tr w:rsidR="0049403B" w:rsidRPr="00556E21" w14:paraId="29B69684" w14:textId="77777777" w:rsidTr="0049403B">
        <w:tc>
          <w:tcPr>
            <w:tcW w:w="710" w:type="dxa"/>
            <w:vAlign w:val="center"/>
          </w:tcPr>
          <w:p w14:paraId="57E2177A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17AB8268" w14:textId="0545372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Phước</w:t>
            </w:r>
          </w:p>
        </w:tc>
      </w:tr>
      <w:tr w:rsidR="0049403B" w:rsidRPr="00556E21" w14:paraId="3C063F84" w14:textId="77777777" w:rsidTr="0049403B">
        <w:tc>
          <w:tcPr>
            <w:tcW w:w="710" w:type="dxa"/>
            <w:vAlign w:val="center"/>
          </w:tcPr>
          <w:p w14:paraId="3ED49F8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DF85C9F" w14:textId="4B62067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Phú Mỹ</w:t>
            </w:r>
          </w:p>
        </w:tc>
      </w:tr>
      <w:tr w:rsidR="0049403B" w:rsidRPr="00556E21" w14:paraId="0B56FC1A" w14:textId="77777777" w:rsidTr="0049403B">
        <w:tc>
          <w:tcPr>
            <w:tcW w:w="710" w:type="dxa"/>
            <w:vAlign w:val="center"/>
          </w:tcPr>
          <w:p w14:paraId="56BF794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A9B8556" w14:textId="0A9F1CF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Phường Tân Thành</w:t>
            </w:r>
          </w:p>
        </w:tc>
      </w:tr>
      <w:tr w:rsidR="0049403B" w:rsidRPr="00556E21" w14:paraId="11A4B959" w14:textId="77777777" w:rsidTr="0049403B">
        <w:tc>
          <w:tcPr>
            <w:tcW w:w="710" w:type="dxa"/>
            <w:vAlign w:val="center"/>
          </w:tcPr>
          <w:p w14:paraId="23122C5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B3BD69B" w14:textId="1527BEE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Châu Pha</w:t>
            </w:r>
          </w:p>
        </w:tc>
      </w:tr>
      <w:tr w:rsidR="0049403B" w:rsidRPr="00556E21" w14:paraId="2C395361" w14:textId="77777777" w:rsidTr="0049403B">
        <w:tc>
          <w:tcPr>
            <w:tcW w:w="710" w:type="dxa"/>
            <w:vAlign w:val="center"/>
          </w:tcPr>
          <w:p w14:paraId="77675848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2B2B0E6" w14:textId="30D33EB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Long Hải</w:t>
            </w:r>
          </w:p>
        </w:tc>
      </w:tr>
      <w:tr w:rsidR="0049403B" w:rsidRPr="00556E21" w14:paraId="282C9B3D" w14:textId="77777777" w:rsidTr="0049403B">
        <w:tc>
          <w:tcPr>
            <w:tcW w:w="710" w:type="dxa"/>
            <w:vAlign w:val="center"/>
          </w:tcPr>
          <w:p w14:paraId="2E40725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96EBBEE" w14:textId="331AD9EA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Long Điền</w:t>
            </w:r>
          </w:p>
        </w:tc>
      </w:tr>
      <w:tr w:rsidR="0049403B" w:rsidRPr="00556E21" w14:paraId="5B79A02D" w14:textId="77777777" w:rsidTr="0049403B">
        <w:tc>
          <w:tcPr>
            <w:tcW w:w="710" w:type="dxa"/>
            <w:vAlign w:val="center"/>
          </w:tcPr>
          <w:p w14:paraId="524C3DB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1E8650E" w14:textId="2826A626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Phước Hải</w:t>
            </w:r>
          </w:p>
        </w:tc>
      </w:tr>
      <w:tr w:rsidR="0049403B" w:rsidRPr="00556E21" w14:paraId="3B0DED17" w14:textId="77777777" w:rsidTr="0049403B">
        <w:tc>
          <w:tcPr>
            <w:tcW w:w="710" w:type="dxa"/>
            <w:vAlign w:val="center"/>
          </w:tcPr>
          <w:p w14:paraId="6402D33C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B6E8C6C" w14:textId="6DC0C5D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Đất Đỏ</w:t>
            </w:r>
          </w:p>
        </w:tc>
      </w:tr>
      <w:tr w:rsidR="0049403B" w:rsidRPr="00556E21" w14:paraId="6298B252" w14:textId="77777777" w:rsidTr="0049403B">
        <w:tc>
          <w:tcPr>
            <w:tcW w:w="710" w:type="dxa"/>
            <w:vAlign w:val="center"/>
          </w:tcPr>
          <w:p w14:paraId="35A3B50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463C565" w14:textId="177382C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Nghĩa Thành</w:t>
            </w:r>
          </w:p>
        </w:tc>
      </w:tr>
      <w:tr w:rsidR="0049403B" w:rsidRPr="00556E21" w14:paraId="43192EF9" w14:textId="77777777" w:rsidTr="0049403B">
        <w:tc>
          <w:tcPr>
            <w:tcW w:w="710" w:type="dxa"/>
            <w:vAlign w:val="center"/>
          </w:tcPr>
          <w:p w14:paraId="4C3012D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B4EA4E7" w14:textId="456C0D70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Ngãi Giao</w:t>
            </w:r>
          </w:p>
        </w:tc>
      </w:tr>
      <w:tr w:rsidR="0049403B" w:rsidRPr="00556E21" w14:paraId="1313716D" w14:textId="77777777" w:rsidTr="0049403B">
        <w:tc>
          <w:tcPr>
            <w:tcW w:w="710" w:type="dxa"/>
            <w:vAlign w:val="center"/>
          </w:tcPr>
          <w:p w14:paraId="705B636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D006444" w14:textId="5D4C6E08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Kim Long</w:t>
            </w:r>
          </w:p>
        </w:tc>
      </w:tr>
      <w:tr w:rsidR="0049403B" w:rsidRPr="00556E21" w14:paraId="75610973" w14:textId="77777777" w:rsidTr="0049403B">
        <w:tc>
          <w:tcPr>
            <w:tcW w:w="710" w:type="dxa"/>
            <w:vAlign w:val="center"/>
          </w:tcPr>
          <w:p w14:paraId="6BF32BA6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6ADE8353" w14:textId="58261BC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Châu Đức</w:t>
            </w:r>
          </w:p>
        </w:tc>
      </w:tr>
      <w:tr w:rsidR="0049403B" w:rsidRPr="00556E21" w14:paraId="0D7487D2" w14:textId="77777777" w:rsidTr="0049403B">
        <w:tc>
          <w:tcPr>
            <w:tcW w:w="710" w:type="dxa"/>
            <w:vAlign w:val="center"/>
          </w:tcPr>
          <w:p w14:paraId="26B47C3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50CF734" w14:textId="49043FDD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Giã</w:t>
            </w:r>
          </w:p>
        </w:tc>
      </w:tr>
      <w:tr w:rsidR="0049403B" w:rsidRPr="00556E21" w14:paraId="7066A283" w14:textId="77777777" w:rsidTr="0049403B">
        <w:tc>
          <w:tcPr>
            <w:tcW w:w="710" w:type="dxa"/>
            <w:vAlign w:val="center"/>
          </w:tcPr>
          <w:p w14:paraId="4A8B359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5992D0F1" w14:textId="4312DF52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Xuân Sơn</w:t>
            </w:r>
          </w:p>
        </w:tc>
      </w:tr>
      <w:tr w:rsidR="0049403B" w:rsidRPr="00556E21" w14:paraId="134969F5" w14:textId="77777777" w:rsidTr="0049403B">
        <w:tc>
          <w:tcPr>
            <w:tcW w:w="710" w:type="dxa"/>
            <w:vAlign w:val="center"/>
          </w:tcPr>
          <w:p w14:paraId="2C756A2F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F776AD0" w14:textId="460E250E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Hồ Tràm</w:t>
            </w:r>
          </w:p>
        </w:tc>
      </w:tr>
      <w:tr w:rsidR="0049403B" w:rsidRPr="00556E21" w14:paraId="062338EE" w14:textId="77777777" w:rsidTr="0049403B">
        <w:tc>
          <w:tcPr>
            <w:tcW w:w="710" w:type="dxa"/>
            <w:vAlign w:val="center"/>
          </w:tcPr>
          <w:p w14:paraId="02729EEB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24758B8" w14:textId="27B062E1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Xuyên Mộc</w:t>
            </w:r>
          </w:p>
        </w:tc>
      </w:tr>
      <w:tr w:rsidR="0049403B" w:rsidRPr="00556E21" w14:paraId="1269FD28" w14:textId="77777777" w:rsidTr="0049403B">
        <w:tc>
          <w:tcPr>
            <w:tcW w:w="710" w:type="dxa"/>
            <w:vAlign w:val="center"/>
          </w:tcPr>
          <w:p w14:paraId="7C21AF94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359ADB6" w14:textId="34CE0E9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Bình Châu</w:t>
            </w:r>
          </w:p>
        </w:tc>
      </w:tr>
      <w:tr w:rsidR="0049403B" w:rsidRPr="00556E21" w14:paraId="635F0BBD" w14:textId="77777777" w:rsidTr="0049403B">
        <w:tc>
          <w:tcPr>
            <w:tcW w:w="710" w:type="dxa"/>
            <w:vAlign w:val="center"/>
          </w:tcPr>
          <w:p w14:paraId="07219970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2F08101E" w14:textId="6012307C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Hòa Hội</w:t>
            </w:r>
          </w:p>
        </w:tc>
      </w:tr>
      <w:tr w:rsidR="0049403B" w:rsidRPr="00556E21" w14:paraId="7941330D" w14:textId="77777777" w:rsidTr="0049403B">
        <w:tc>
          <w:tcPr>
            <w:tcW w:w="710" w:type="dxa"/>
            <w:vAlign w:val="center"/>
          </w:tcPr>
          <w:p w14:paraId="124670D3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33630846" w14:textId="34DAF464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Hòa Hiệp</w:t>
            </w:r>
          </w:p>
        </w:tc>
      </w:tr>
      <w:tr w:rsidR="0049403B" w:rsidRPr="00556E21" w14:paraId="762C2EC4" w14:textId="77777777" w:rsidTr="0049403B">
        <w:tc>
          <w:tcPr>
            <w:tcW w:w="710" w:type="dxa"/>
            <w:vAlign w:val="center"/>
          </w:tcPr>
          <w:p w14:paraId="555080D1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0C6ABEF3" w14:textId="4EDE7705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Xã Bàu Lâm</w:t>
            </w:r>
          </w:p>
        </w:tc>
      </w:tr>
      <w:tr w:rsidR="0049403B" w:rsidRPr="00556E21" w14:paraId="09E0A40D" w14:textId="77777777" w:rsidTr="0049403B">
        <w:tc>
          <w:tcPr>
            <w:tcW w:w="710" w:type="dxa"/>
            <w:vAlign w:val="center"/>
          </w:tcPr>
          <w:p w14:paraId="180B01C7" w14:textId="77777777" w:rsidR="0049403B" w:rsidRPr="00EF4EAC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4" w:type="dxa"/>
            <w:vAlign w:val="center"/>
          </w:tcPr>
          <w:p w14:paraId="794FEA69" w14:textId="4788DAB9" w:rsidR="0049403B" w:rsidRDefault="0049403B" w:rsidP="0049403B">
            <w:pPr>
              <w:spacing w:before="0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Ủy ban nhân dân Đặc khu Côn Đảo</w:t>
            </w:r>
          </w:p>
        </w:tc>
      </w:tr>
    </w:tbl>
    <w:p w14:paraId="43C472E1" w14:textId="77777777" w:rsidR="007163A7" w:rsidRDefault="007163A7" w:rsidP="00AA5F2F">
      <w:pPr>
        <w:spacing w:line="300" w:lineRule="auto"/>
        <w:ind w:firstLine="0"/>
        <w:jc w:val="center"/>
        <w:rPr>
          <w:b/>
          <w:bCs/>
        </w:rPr>
        <w:sectPr w:rsidR="007163A7" w:rsidSect="007163A7">
          <w:type w:val="continuous"/>
          <w:pgSz w:w="11907" w:h="16840" w:code="9"/>
          <w:pgMar w:top="1138" w:right="1138" w:bottom="1138" w:left="1699" w:header="432" w:footer="144" w:gutter="0"/>
          <w:cols w:num="2" w:space="720"/>
          <w:titlePg/>
          <w:docGrid w:linePitch="381"/>
          <w15:footnoteColumns w:val="1"/>
        </w:sectPr>
      </w:pPr>
    </w:p>
    <w:p w14:paraId="2FCCED64" w14:textId="77777777" w:rsidR="00AA5F2F" w:rsidRPr="00AA5F2F" w:rsidRDefault="00AA5F2F" w:rsidP="00AA5F2F">
      <w:pPr>
        <w:spacing w:line="300" w:lineRule="auto"/>
        <w:ind w:firstLine="0"/>
        <w:jc w:val="center"/>
        <w:rPr>
          <w:b/>
          <w:bCs/>
        </w:rPr>
      </w:pPr>
    </w:p>
    <w:sectPr w:rsidR="00AA5F2F" w:rsidRPr="00AA5F2F" w:rsidSect="007163A7">
      <w:type w:val="continuous"/>
      <w:pgSz w:w="11907" w:h="16840" w:code="9"/>
      <w:pgMar w:top="1138" w:right="1138" w:bottom="1138" w:left="1699" w:header="432" w:footer="144" w:gutter="0"/>
      <w:cols w:space="720"/>
      <w:titlePg/>
      <w:docGrid w:linePitch="381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C8070" w14:textId="77777777" w:rsidR="00530F36" w:rsidRDefault="00530F36" w:rsidP="007E5D40">
      <w:r>
        <w:separator/>
      </w:r>
    </w:p>
  </w:endnote>
  <w:endnote w:type="continuationSeparator" w:id="0">
    <w:p w14:paraId="266F3923" w14:textId="77777777" w:rsidR="00530F36" w:rsidRDefault="00530F36" w:rsidP="007E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FF7F" w14:textId="77777777" w:rsidR="00F40C9B" w:rsidRDefault="00F40C9B" w:rsidP="007E5D40">
    <w:pPr>
      <w:pStyle w:val="Footer"/>
    </w:pPr>
  </w:p>
  <w:p w14:paraId="4745625C" w14:textId="77777777" w:rsidR="00DD05EE" w:rsidRPr="00F40C9B" w:rsidRDefault="00DD05EE" w:rsidP="007E5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A1247" w14:textId="77777777" w:rsidR="00530F36" w:rsidRDefault="00530F36" w:rsidP="007E5D40">
      <w:r>
        <w:separator/>
      </w:r>
    </w:p>
  </w:footnote>
  <w:footnote w:type="continuationSeparator" w:id="0">
    <w:p w14:paraId="7D8C9A35" w14:textId="77777777" w:rsidR="00530F36" w:rsidRDefault="00530F36" w:rsidP="007E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31C5D" w14:textId="77777777" w:rsidR="009F4EE5" w:rsidRPr="00184EC9" w:rsidRDefault="00D02C3D" w:rsidP="00D02C3D">
    <w:pPr>
      <w:pStyle w:val="Header"/>
      <w:ind w:firstLine="0"/>
      <w:rPr>
        <w:rFonts w:ascii="Times New Roman" w:hAnsi="Times New Roman"/>
      </w:rPr>
    </w:pPr>
    <w:r>
      <w:tab/>
    </w:r>
    <w:r w:rsidR="009C76A9" w:rsidRPr="00184EC9">
      <w:rPr>
        <w:rFonts w:ascii="Times New Roman" w:hAnsi="Times New Roman"/>
      </w:rPr>
      <w:fldChar w:fldCharType="begin"/>
    </w:r>
    <w:r w:rsidR="009F4EE5" w:rsidRPr="00184EC9">
      <w:rPr>
        <w:rFonts w:ascii="Times New Roman" w:hAnsi="Times New Roman"/>
      </w:rPr>
      <w:instrText xml:space="preserve"> PAGE   \* MERGEFORMAT </w:instrText>
    </w:r>
    <w:r w:rsidR="009C76A9" w:rsidRPr="00184EC9">
      <w:rPr>
        <w:rFonts w:ascii="Times New Roman" w:hAnsi="Times New Roman"/>
      </w:rPr>
      <w:fldChar w:fldCharType="separate"/>
    </w:r>
    <w:r w:rsidR="004E50FB">
      <w:rPr>
        <w:rFonts w:ascii="Times New Roman" w:hAnsi="Times New Roman"/>
        <w:noProof/>
      </w:rPr>
      <w:t>2</w:t>
    </w:r>
    <w:r w:rsidR="009C76A9" w:rsidRPr="00184EC9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8405B"/>
    <w:multiLevelType w:val="hybridMultilevel"/>
    <w:tmpl w:val="64BAB49C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23273BD9"/>
    <w:multiLevelType w:val="multilevel"/>
    <w:tmpl w:val="4572AABC"/>
    <w:lvl w:ilvl="0">
      <w:start w:val="1"/>
      <w:numFmt w:val="upperRoman"/>
      <w:pStyle w:val="Heading1"/>
      <w:suff w:val="space"/>
      <w:lvlText w:val="%1."/>
      <w:lvlJc w:val="left"/>
      <w:pPr>
        <w:ind w:left="0" w:firstLine="720"/>
      </w:pPr>
      <w:rPr>
        <w:rFonts w:hint="default"/>
        <w:b/>
      </w:rPr>
    </w:lvl>
    <w:lvl w:ilvl="1">
      <w:start w:val="1"/>
      <w:numFmt w:val="decimal"/>
      <w:pStyle w:val="Heading2"/>
      <w:suff w:val="space"/>
      <w:lvlText w:val="%2."/>
      <w:lvlJc w:val="left"/>
      <w:pPr>
        <w:ind w:left="0" w:firstLine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0" w:firstLine="720"/>
      </w:pPr>
      <w:rPr>
        <w:rFonts w:hint="default"/>
        <w:b/>
      </w:rPr>
    </w:lvl>
    <w:lvl w:ilvl="3">
      <w:start w:val="1"/>
      <w:numFmt w:val="lowerLetter"/>
      <w:pStyle w:val="Heading4"/>
      <w:suff w:val="space"/>
      <w:lvlText w:val="%4)"/>
      <w:lvlJc w:val="left"/>
      <w:pPr>
        <w:ind w:left="0" w:firstLine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720"/>
      </w:pPr>
      <w:rPr>
        <w:rFonts w:hint="default"/>
      </w:rPr>
    </w:lvl>
  </w:abstractNum>
  <w:abstractNum w:abstractNumId="2" w15:restartNumberingAfterBreak="0">
    <w:nsid w:val="2515577C"/>
    <w:multiLevelType w:val="multilevel"/>
    <w:tmpl w:val="F02E9712"/>
    <w:lvl w:ilvl="0">
      <w:start w:val="1"/>
      <w:numFmt w:val="upperRoman"/>
      <w:suff w:val="space"/>
      <w:lvlText w:val="%1."/>
      <w:lvlJc w:val="left"/>
      <w:pPr>
        <w:ind w:left="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"/>
      <w:lvlJc w:val="left"/>
      <w:pPr>
        <w:ind w:left="0" w:firstLine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2">
      <w:start w:val="1"/>
      <w:numFmt w:val="decimal"/>
      <w:suff w:val="space"/>
      <w:lvlText w:val="%2.%3."/>
      <w:lvlJc w:val="left"/>
      <w:pPr>
        <w:ind w:left="0" w:firstLine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720"/>
      </w:pPr>
      <w:rPr>
        <w:rFonts w:ascii="Times New Roman" w:hAnsi="Times New Roman" w:hint="default"/>
        <w:b/>
        <w:caps w:val="0"/>
        <w:strike w:val="0"/>
        <w:dstrike w:val="0"/>
        <w:vanish w:val="0"/>
        <w:color w:val="auto"/>
        <w:sz w:val="28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720"/>
      </w:pPr>
      <w:rPr>
        <w:rFonts w:hint="default"/>
      </w:rPr>
    </w:lvl>
  </w:abstractNum>
  <w:abstractNum w:abstractNumId="3" w15:restartNumberingAfterBreak="0">
    <w:nsid w:val="278C5FF0"/>
    <w:multiLevelType w:val="multilevel"/>
    <w:tmpl w:val="01022B96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  <w:b/>
        <w:bCs/>
      </w:rPr>
    </w:lvl>
    <w:lvl w:ilvl="1">
      <w:start w:val="1"/>
      <w:numFmt w:val="lowerLetter"/>
      <w:suff w:val="space"/>
      <w:lvlText w:val="%2."/>
      <w:lvlJc w:val="left"/>
      <w:pPr>
        <w:ind w:left="0" w:firstLine="72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7200"/>
        </w:tabs>
        <w:ind w:left="0" w:firstLine="720"/>
      </w:pPr>
      <w:rPr>
        <w:rFonts w:hint="default"/>
      </w:rPr>
    </w:lvl>
    <w:lvl w:ilvl="3">
      <w:start w:val="1"/>
      <w:numFmt w:val="bullet"/>
      <w:suff w:val="space"/>
      <w:lvlText w:val=""/>
      <w:lvlJc w:val="left"/>
      <w:pPr>
        <w:ind w:left="0" w:firstLine="72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20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0" w:firstLine="720"/>
      </w:pPr>
      <w:rPr>
        <w:rFonts w:hint="default"/>
      </w:rPr>
    </w:lvl>
  </w:abstractNum>
  <w:abstractNum w:abstractNumId="4" w15:restartNumberingAfterBreak="0">
    <w:nsid w:val="2C211875"/>
    <w:multiLevelType w:val="hybridMultilevel"/>
    <w:tmpl w:val="6E063748"/>
    <w:lvl w:ilvl="0" w:tplc="4F340370">
      <w:start w:val="1"/>
      <w:numFmt w:val="decimal"/>
      <w:suff w:val="space"/>
      <w:lvlText w:val="%1."/>
      <w:lvlJc w:val="left"/>
      <w:pPr>
        <w:ind w:left="450" w:firstLine="0"/>
      </w:pPr>
      <w:rPr>
        <w:rFonts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F573BE"/>
    <w:multiLevelType w:val="hybridMultilevel"/>
    <w:tmpl w:val="88AA491C"/>
    <w:lvl w:ilvl="0" w:tplc="221C0562">
      <w:numFmt w:val="bullet"/>
      <w:pStyle w:val="Gachdong"/>
      <w:lvlText w:val="-"/>
      <w:lvlJc w:val="left"/>
      <w:pPr>
        <w:ind w:left="80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8E453E"/>
    <w:multiLevelType w:val="hybridMultilevel"/>
    <w:tmpl w:val="52CE33D0"/>
    <w:lvl w:ilvl="0" w:tplc="F89642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DC1888"/>
    <w:multiLevelType w:val="hybridMultilevel"/>
    <w:tmpl w:val="A6B4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B46A7"/>
    <w:multiLevelType w:val="hybridMultilevel"/>
    <w:tmpl w:val="C4C436DC"/>
    <w:lvl w:ilvl="0" w:tplc="1A20980E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27C57"/>
    <w:multiLevelType w:val="hybridMultilevel"/>
    <w:tmpl w:val="F80ECCEA"/>
    <w:lvl w:ilvl="0" w:tplc="B678D06E">
      <w:numFmt w:val="bullet"/>
      <w:pStyle w:val="ListParagraph"/>
      <w:lvlText w:val="+"/>
      <w:lvlJc w:val="left"/>
      <w:pPr>
        <w:ind w:left="81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661F6FCF"/>
    <w:multiLevelType w:val="hybridMultilevel"/>
    <w:tmpl w:val="8DAA39EC"/>
    <w:lvl w:ilvl="0" w:tplc="949C9C6E">
      <w:start w:val="1"/>
      <w:numFmt w:val="bullet"/>
      <w:pStyle w:val="Heading6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 w15:restartNumberingAfterBreak="0">
    <w:nsid w:val="71BE4786"/>
    <w:multiLevelType w:val="hybridMultilevel"/>
    <w:tmpl w:val="C24A3EF4"/>
    <w:lvl w:ilvl="0" w:tplc="A1BAEE1C">
      <w:start w:val="1"/>
      <w:numFmt w:val="decimal"/>
      <w:lvlText w:val="%1."/>
      <w:lvlJc w:val="left"/>
      <w:pPr>
        <w:ind w:left="701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2" w15:restartNumberingAfterBreak="0">
    <w:nsid w:val="72DA711F"/>
    <w:multiLevelType w:val="hybridMultilevel"/>
    <w:tmpl w:val="0AB4EFB4"/>
    <w:lvl w:ilvl="0" w:tplc="C8FAA1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421E63"/>
    <w:multiLevelType w:val="hybridMultilevel"/>
    <w:tmpl w:val="D4541582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4" w15:restartNumberingAfterBreak="0">
    <w:nsid w:val="7AA00E01"/>
    <w:multiLevelType w:val="hybridMultilevel"/>
    <w:tmpl w:val="E0282352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num w:numId="1" w16cid:durableId="1793744093">
    <w:abstractNumId w:val="3"/>
  </w:num>
  <w:num w:numId="2" w16cid:durableId="821193379">
    <w:abstractNumId w:val="5"/>
  </w:num>
  <w:num w:numId="3" w16cid:durableId="92744788">
    <w:abstractNumId w:val="12"/>
  </w:num>
  <w:num w:numId="4" w16cid:durableId="955452748">
    <w:abstractNumId w:val="6"/>
  </w:num>
  <w:num w:numId="5" w16cid:durableId="215548782">
    <w:abstractNumId w:val="5"/>
  </w:num>
  <w:num w:numId="6" w16cid:durableId="1864706459">
    <w:abstractNumId w:val="9"/>
  </w:num>
  <w:num w:numId="7" w16cid:durableId="1442452704">
    <w:abstractNumId w:val="10"/>
  </w:num>
  <w:num w:numId="8" w16cid:durableId="17196205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26465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830976">
    <w:abstractNumId w:val="3"/>
  </w:num>
  <w:num w:numId="11" w16cid:durableId="15350402">
    <w:abstractNumId w:val="2"/>
  </w:num>
  <w:num w:numId="12" w16cid:durableId="1367683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080804">
    <w:abstractNumId w:val="2"/>
  </w:num>
  <w:num w:numId="14" w16cid:durableId="228732495">
    <w:abstractNumId w:val="1"/>
  </w:num>
  <w:num w:numId="15" w16cid:durableId="1937052214">
    <w:abstractNumId w:val="4"/>
  </w:num>
  <w:num w:numId="16" w16cid:durableId="1342313891">
    <w:abstractNumId w:val="9"/>
  </w:num>
  <w:num w:numId="17" w16cid:durableId="2061436125">
    <w:abstractNumId w:val="9"/>
  </w:num>
  <w:num w:numId="18" w16cid:durableId="1329136438">
    <w:abstractNumId w:val="9"/>
  </w:num>
  <w:num w:numId="19" w16cid:durableId="1619409736">
    <w:abstractNumId w:val="9"/>
  </w:num>
  <w:num w:numId="20" w16cid:durableId="285817244">
    <w:abstractNumId w:val="7"/>
  </w:num>
  <w:num w:numId="21" w16cid:durableId="1323437150">
    <w:abstractNumId w:val="9"/>
  </w:num>
  <w:num w:numId="22" w16cid:durableId="1634022641">
    <w:abstractNumId w:val="9"/>
  </w:num>
  <w:num w:numId="23" w16cid:durableId="433718397">
    <w:abstractNumId w:val="9"/>
  </w:num>
  <w:num w:numId="24" w16cid:durableId="1146315381">
    <w:abstractNumId w:val="13"/>
  </w:num>
  <w:num w:numId="25" w16cid:durableId="40373582">
    <w:abstractNumId w:val="0"/>
  </w:num>
  <w:num w:numId="26" w16cid:durableId="73432111">
    <w:abstractNumId w:val="14"/>
  </w:num>
  <w:num w:numId="27" w16cid:durableId="1022705266">
    <w:abstractNumId w:val="9"/>
  </w:num>
  <w:num w:numId="28" w16cid:durableId="1834831387">
    <w:abstractNumId w:val="9"/>
  </w:num>
  <w:num w:numId="29" w16cid:durableId="1513566920">
    <w:abstractNumId w:val="8"/>
  </w:num>
  <w:num w:numId="30" w16cid:durableId="1206335926">
    <w:abstractNumId w:val="9"/>
  </w:num>
  <w:num w:numId="31" w16cid:durableId="415714183">
    <w:abstractNumId w:val="9"/>
  </w:num>
  <w:num w:numId="32" w16cid:durableId="186856758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E6"/>
    <w:rsid w:val="00010400"/>
    <w:rsid w:val="00010D98"/>
    <w:rsid w:val="0001270C"/>
    <w:rsid w:val="000155B7"/>
    <w:rsid w:val="000161FD"/>
    <w:rsid w:val="000200A8"/>
    <w:rsid w:val="00020BAB"/>
    <w:rsid w:val="00021214"/>
    <w:rsid w:val="00021C8F"/>
    <w:rsid w:val="00022C77"/>
    <w:rsid w:val="00022DD7"/>
    <w:rsid w:val="00023737"/>
    <w:rsid w:val="00025AF2"/>
    <w:rsid w:val="000262E7"/>
    <w:rsid w:val="00026BE6"/>
    <w:rsid w:val="0003254B"/>
    <w:rsid w:val="000353B0"/>
    <w:rsid w:val="00035D5C"/>
    <w:rsid w:val="00040BF4"/>
    <w:rsid w:val="000417E5"/>
    <w:rsid w:val="00050D87"/>
    <w:rsid w:val="00050F1B"/>
    <w:rsid w:val="00050F5A"/>
    <w:rsid w:val="0005205E"/>
    <w:rsid w:val="00052DB5"/>
    <w:rsid w:val="00053395"/>
    <w:rsid w:val="00057222"/>
    <w:rsid w:val="00062B1B"/>
    <w:rsid w:val="000637A5"/>
    <w:rsid w:val="00064401"/>
    <w:rsid w:val="00065FA2"/>
    <w:rsid w:val="00073122"/>
    <w:rsid w:val="00074224"/>
    <w:rsid w:val="0007565F"/>
    <w:rsid w:val="000772B4"/>
    <w:rsid w:val="0008165B"/>
    <w:rsid w:val="00084680"/>
    <w:rsid w:val="0008492A"/>
    <w:rsid w:val="00086F0E"/>
    <w:rsid w:val="00087318"/>
    <w:rsid w:val="00091073"/>
    <w:rsid w:val="00094F5B"/>
    <w:rsid w:val="0009547D"/>
    <w:rsid w:val="000A0166"/>
    <w:rsid w:val="000A0E02"/>
    <w:rsid w:val="000A2A7D"/>
    <w:rsid w:val="000A2CAB"/>
    <w:rsid w:val="000A6CED"/>
    <w:rsid w:val="000A717B"/>
    <w:rsid w:val="000A7F1A"/>
    <w:rsid w:val="000B04E9"/>
    <w:rsid w:val="000B14B3"/>
    <w:rsid w:val="000B19E8"/>
    <w:rsid w:val="000B27C4"/>
    <w:rsid w:val="000B2E9B"/>
    <w:rsid w:val="000B4785"/>
    <w:rsid w:val="000B4A4C"/>
    <w:rsid w:val="000B558F"/>
    <w:rsid w:val="000B59BC"/>
    <w:rsid w:val="000B7974"/>
    <w:rsid w:val="000C222A"/>
    <w:rsid w:val="000C4DC2"/>
    <w:rsid w:val="000C6E38"/>
    <w:rsid w:val="000C7CD0"/>
    <w:rsid w:val="000D20EE"/>
    <w:rsid w:val="000D3418"/>
    <w:rsid w:val="000E0573"/>
    <w:rsid w:val="000E28A6"/>
    <w:rsid w:val="000E306E"/>
    <w:rsid w:val="000E338F"/>
    <w:rsid w:val="000F1044"/>
    <w:rsid w:val="000F17BC"/>
    <w:rsid w:val="000F2152"/>
    <w:rsid w:val="000F27B8"/>
    <w:rsid w:val="000F365F"/>
    <w:rsid w:val="000F3AFA"/>
    <w:rsid w:val="000F773D"/>
    <w:rsid w:val="001017EC"/>
    <w:rsid w:val="00101A62"/>
    <w:rsid w:val="00102ABE"/>
    <w:rsid w:val="00104A6E"/>
    <w:rsid w:val="00105183"/>
    <w:rsid w:val="00106163"/>
    <w:rsid w:val="0010676A"/>
    <w:rsid w:val="00111137"/>
    <w:rsid w:val="00112AD0"/>
    <w:rsid w:val="00112C33"/>
    <w:rsid w:val="001155B3"/>
    <w:rsid w:val="001176B8"/>
    <w:rsid w:val="00120325"/>
    <w:rsid w:val="00120D6C"/>
    <w:rsid w:val="001228E1"/>
    <w:rsid w:val="00127009"/>
    <w:rsid w:val="00127938"/>
    <w:rsid w:val="001300F2"/>
    <w:rsid w:val="0013031F"/>
    <w:rsid w:val="00130BA9"/>
    <w:rsid w:val="00131A06"/>
    <w:rsid w:val="0013285B"/>
    <w:rsid w:val="001329C8"/>
    <w:rsid w:val="00137942"/>
    <w:rsid w:val="00137B29"/>
    <w:rsid w:val="00141D38"/>
    <w:rsid w:val="00142931"/>
    <w:rsid w:val="0014303E"/>
    <w:rsid w:val="00146B44"/>
    <w:rsid w:val="00146D69"/>
    <w:rsid w:val="00147C8A"/>
    <w:rsid w:val="001503EB"/>
    <w:rsid w:val="00151638"/>
    <w:rsid w:val="00154C88"/>
    <w:rsid w:val="001553F7"/>
    <w:rsid w:val="00155BB7"/>
    <w:rsid w:val="001565CA"/>
    <w:rsid w:val="00156B8A"/>
    <w:rsid w:val="00156DCA"/>
    <w:rsid w:val="001602ED"/>
    <w:rsid w:val="00161C62"/>
    <w:rsid w:val="00162DE7"/>
    <w:rsid w:val="00163A72"/>
    <w:rsid w:val="001651E0"/>
    <w:rsid w:val="00165EE1"/>
    <w:rsid w:val="001672CD"/>
    <w:rsid w:val="001678E7"/>
    <w:rsid w:val="0016799C"/>
    <w:rsid w:val="00167B8F"/>
    <w:rsid w:val="0017130C"/>
    <w:rsid w:val="00174496"/>
    <w:rsid w:val="0017506F"/>
    <w:rsid w:val="0017537F"/>
    <w:rsid w:val="001755CD"/>
    <w:rsid w:val="001755F7"/>
    <w:rsid w:val="001759F9"/>
    <w:rsid w:val="00176B3C"/>
    <w:rsid w:val="001844C6"/>
    <w:rsid w:val="00184C1A"/>
    <w:rsid w:val="00184EC9"/>
    <w:rsid w:val="00185B1A"/>
    <w:rsid w:val="00187CDC"/>
    <w:rsid w:val="00193640"/>
    <w:rsid w:val="00194489"/>
    <w:rsid w:val="001945EE"/>
    <w:rsid w:val="00195AC9"/>
    <w:rsid w:val="001A1BB9"/>
    <w:rsid w:val="001A26ED"/>
    <w:rsid w:val="001A3BC5"/>
    <w:rsid w:val="001A6543"/>
    <w:rsid w:val="001A751F"/>
    <w:rsid w:val="001B073E"/>
    <w:rsid w:val="001B3C44"/>
    <w:rsid w:val="001B6C40"/>
    <w:rsid w:val="001B6DBE"/>
    <w:rsid w:val="001B7F73"/>
    <w:rsid w:val="001C04AA"/>
    <w:rsid w:val="001C1362"/>
    <w:rsid w:val="001C55E5"/>
    <w:rsid w:val="001C5C69"/>
    <w:rsid w:val="001C68DF"/>
    <w:rsid w:val="001D01FA"/>
    <w:rsid w:val="001D132C"/>
    <w:rsid w:val="001D5B91"/>
    <w:rsid w:val="001D7195"/>
    <w:rsid w:val="001E2724"/>
    <w:rsid w:val="001E2A83"/>
    <w:rsid w:val="001E2C15"/>
    <w:rsid w:val="001E6431"/>
    <w:rsid w:val="001F099A"/>
    <w:rsid w:val="001F0FE8"/>
    <w:rsid w:val="001F1188"/>
    <w:rsid w:val="001F125B"/>
    <w:rsid w:val="001F1B47"/>
    <w:rsid w:val="001F7F1D"/>
    <w:rsid w:val="00201B1C"/>
    <w:rsid w:val="00202826"/>
    <w:rsid w:val="00202FEE"/>
    <w:rsid w:val="002139B4"/>
    <w:rsid w:val="002167A1"/>
    <w:rsid w:val="00216C48"/>
    <w:rsid w:val="0021760D"/>
    <w:rsid w:val="00220A32"/>
    <w:rsid w:val="00222B1E"/>
    <w:rsid w:val="002264C4"/>
    <w:rsid w:val="00233937"/>
    <w:rsid w:val="002339DE"/>
    <w:rsid w:val="00234781"/>
    <w:rsid w:val="00234B85"/>
    <w:rsid w:val="002374E4"/>
    <w:rsid w:val="00240F90"/>
    <w:rsid w:val="00242C61"/>
    <w:rsid w:val="002447BD"/>
    <w:rsid w:val="00251A97"/>
    <w:rsid w:val="00252B2E"/>
    <w:rsid w:val="00252CD3"/>
    <w:rsid w:val="00253BF1"/>
    <w:rsid w:val="00255365"/>
    <w:rsid w:val="00255639"/>
    <w:rsid w:val="00256FFD"/>
    <w:rsid w:val="00257F0F"/>
    <w:rsid w:val="00260C17"/>
    <w:rsid w:val="0026117F"/>
    <w:rsid w:val="00261E7C"/>
    <w:rsid w:val="00261EB8"/>
    <w:rsid w:val="0026539B"/>
    <w:rsid w:val="00265B5C"/>
    <w:rsid w:val="002708F7"/>
    <w:rsid w:val="0027747C"/>
    <w:rsid w:val="00280720"/>
    <w:rsid w:val="00285108"/>
    <w:rsid w:val="002855C5"/>
    <w:rsid w:val="0029147E"/>
    <w:rsid w:val="00293829"/>
    <w:rsid w:val="00297B04"/>
    <w:rsid w:val="002A1FD0"/>
    <w:rsid w:val="002A36EE"/>
    <w:rsid w:val="002A4D8F"/>
    <w:rsid w:val="002A75C2"/>
    <w:rsid w:val="002B5F90"/>
    <w:rsid w:val="002C0DE1"/>
    <w:rsid w:val="002C1DBB"/>
    <w:rsid w:val="002C2C64"/>
    <w:rsid w:val="002C5662"/>
    <w:rsid w:val="002C72C2"/>
    <w:rsid w:val="002C7BC9"/>
    <w:rsid w:val="002D05DA"/>
    <w:rsid w:val="002D21D4"/>
    <w:rsid w:val="002D25C0"/>
    <w:rsid w:val="002D3201"/>
    <w:rsid w:val="002D4D1B"/>
    <w:rsid w:val="002D5317"/>
    <w:rsid w:val="002D63BE"/>
    <w:rsid w:val="002D726C"/>
    <w:rsid w:val="002E03E6"/>
    <w:rsid w:val="00300986"/>
    <w:rsid w:val="003014F9"/>
    <w:rsid w:val="00302C0C"/>
    <w:rsid w:val="00303332"/>
    <w:rsid w:val="003049FB"/>
    <w:rsid w:val="00305AC3"/>
    <w:rsid w:val="0030763D"/>
    <w:rsid w:val="003107B4"/>
    <w:rsid w:val="00311A69"/>
    <w:rsid w:val="0031422D"/>
    <w:rsid w:val="003168F0"/>
    <w:rsid w:val="003202C0"/>
    <w:rsid w:val="003203E8"/>
    <w:rsid w:val="003225C2"/>
    <w:rsid w:val="003234ED"/>
    <w:rsid w:val="00323B87"/>
    <w:rsid w:val="0032467D"/>
    <w:rsid w:val="00324909"/>
    <w:rsid w:val="00325F4F"/>
    <w:rsid w:val="00326901"/>
    <w:rsid w:val="00326F91"/>
    <w:rsid w:val="003271A1"/>
    <w:rsid w:val="00331982"/>
    <w:rsid w:val="00332874"/>
    <w:rsid w:val="00332884"/>
    <w:rsid w:val="00332E35"/>
    <w:rsid w:val="0033311D"/>
    <w:rsid w:val="0033440C"/>
    <w:rsid w:val="003347BA"/>
    <w:rsid w:val="0034052D"/>
    <w:rsid w:val="00340F6A"/>
    <w:rsid w:val="003419D9"/>
    <w:rsid w:val="00343137"/>
    <w:rsid w:val="00343D30"/>
    <w:rsid w:val="00343D37"/>
    <w:rsid w:val="0034618F"/>
    <w:rsid w:val="003520F9"/>
    <w:rsid w:val="003551E9"/>
    <w:rsid w:val="003577EE"/>
    <w:rsid w:val="00360A15"/>
    <w:rsid w:val="00367240"/>
    <w:rsid w:val="00367271"/>
    <w:rsid w:val="0037310F"/>
    <w:rsid w:val="0037425B"/>
    <w:rsid w:val="00374A78"/>
    <w:rsid w:val="00376905"/>
    <w:rsid w:val="00382123"/>
    <w:rsid w:val="00382191"/>
    <w:rsid w:val="0038336E"/>
    <w:rsid w:val="003861DF"/>
    <w:rsid w:val="003925C2"/>
    <w:rsid w:val="003931AD"/>
    <w:rsid w:val="003946EC"/>
    <w:rsid w:val="00394A94"/>
    <w:rsid w:val="0039573E"/>
    <w:rsid w:val="00395C71"/>
    <w:rsid w:val="003A24F1"/>
    <w:rsid w:val="003A4137"/>
    <w:rsid w:val="003A447F"/>
    <w:rsid w:val="003A5A42"/>
    <w:rsid w:val="003B0890"/>
    <w:rsid w:val="003B27B7"/>
    <w:rsid w:val="003B2973"/>
    <w:rsid w:val="003B2EE5"/>
    <w:rsid w:val="003B4312"/>
    <w:rsid w:val="003B44A7"/>
    <w:rsid w:val="003B4E9A"/>
    <w:rsid w:val="003B6824"/>
    <w:rsid w:val="003B688D"/>
    <w:rsid w:val="003B71D4"/>
    <w:rsid w:val="003B7652"/>
    <w:rsid w:val="003C047E"/>
    <w:rsid w:val="003C0695"/>
    <w:rsid w:val="003C2467"/>
    <w:rsid w:val="003C5923"/>
    <w:rsid w:val="003C77C4"/>
    <w:rsid w:val="003D019B"/>
    <w:rsid w:val="003D01D2"/>
    <w:rsid w:val="003D1B75"/>
    <w:rsid w:val="003D4FE4"/>
    <w:rsid w:val="003D7392"/>
    <w:rsid w:val="003D79D3"/>
    <w:rsid w:val="003E149B"/>
    <w:rsid w:val="003E194D"/>
    <w:rsid w:val="003E4EAB"/>
    <w:rsid w:val="003E6387"/>
    <w:rsid w:val="003F02A0"/>
    <w:rsid w:val="003F0558"/>
    <w:rsid w:val="003F32AC"/>
    <w:rsid w:val="003F36D4"/>
    <w:rsid w:val="00402AE3"/>
    <w:rsid w:val="00403A18"/>
    <w:rsid w:val="00406255"/>
    <w:rsid w:val="0041184F"/>
    <w:rsid w:val="0041194A"/>
    <w:rsid w:val="00413104"/>
    <w:rsid w:val="00414F05"/>
    <w:rsid w:val="004204DC"/>
    <w:rsid w:val="0042075E"/>
    <w:rsid w:val="00420EF5"/>
    <w:rsid w:val="00421D2D"/>
    <w:rsid w:val="00422B24"/>
    <w:rsid w:val="004258B3"/>
    <w:rsid w:val="00431B94"/>
    <w:rsid w:val="00431F5A"/>
    <w:rsid w:val="00432523"/>
    <w:rsid w:val="0043641C"/>
    <w:rsid w:val="004371CF"/>
    <w:rsid w:val="00441C1E"/>
    <w:rsid w:val="00442E50"/>
    <w:rsid w:val="00442F1E"/>
    <w:rsid w:val="00444873"/>
    <w:rsid w:val="004505BF"/>
    <w:rsid w:val="004524E6"/>
    <w:rsid w:val="004558DF"/>
    <w:rsid w:val="004559B0"/>
    <w:rsid w:val="00455B48"/>
    <w:rsid w:val="00457E87"/>
    <w:rsid w:val="00460744"/>
    <w:rsid w:val="00460CA9"/>
    <w:rsid w:val="004631A9"/>
    <w:rsid w:val="004645BF"/>
    <w:rsid w:val="00466EA2"/>
    <w:rsid w:val="00474ADD"/>
    <w:rsid w:val="00474E12"/>
    <w:rsid w:val="004764B7"/>
    <w:rsid w:val="004820A0"/>
    <w:rsid w:val="0048319D"/>
    <w:rsid w:val="004838F9"/>
    <w:rsid w:val="00484647"/>
    <w:rsid w:val="00484E99"/>
    <w:rsid w:val="004850FD"/>
    <w:rsid w:val="00487143"/>
    <w:rsid w:val="004900BE"/>
    <w:rsid w:val="0049225F"/>
    <w:rsid w:val="0049329D"/>
    <w:rsid w:val="0049403B"/>
    <w:rsid w:val="0049413F"/>
    <w:rsid w:val="004943AB"/>
    <w:rsid w:val="00496FBB"/>
    <w:rsid w:val="004A07CA"/>
    <w:rsid w:val="004A0CB1"/>
    <w:rsid w:val="004A1157"/>
    <w:rsid w:val="004A78D7"/>
    <w:rsid w:val="004B0390"/>
    <w:rsid w:val="004B079A"/>
    <w:rsid w:val="004B092D"/>
    <w:rsid w:val="004B14B0"/>
    <w:rsid w:val="004B3528"/>
    <w:rsid w:val="004B3947"/>
    <w:rsid w:val="004B4315"/>
    <w:rsid w:val="004B52B0"/>
    <w:rsid w:val="004B6A96"/>
    <w:rsid w:val="004D0531"/>
    <w:rsid w:val="004D2802"/>
    <w:rsid w:val="004D4139"/>
    <w:rsid w:val="004D5343"/>
    <w:rsid w:val="004D53E3"/>
    <w:rsid w:val="004D5CD1"/>
    <w:rsid w:val="004D7BD5"/>
    <w:rsid w:val="004E2748"/>
    <w:rsid w:val="004E29ED"/>
    <w:rsid w:val="004E3C68"/>
    <w:rsid w:val="004E50FB"/>
    <w:rsid w:val="004E5D7C"/>
    <w:rsid w:val="004E7090"/>
    <w:rsid w:val="004F08D0"/>
    <w:rsid w:val="00500501"/>
    <w:rsid w:val="005028E6"/>
    <w:rsid w:val="005044D1"/>
    <w:rsid w:val="00505FA7"/>
    <w:rsid w:val="00510988"/>
    <w:rsid w:val="00512B74"/>
    <w:rsid w:val="00513311"/>
    <w:rsid w:val="0051588F"/>
    <w:rsid w:val="00522CCF"/>
    <w:rsid w:val="00526A4A"/>
    <w:rsid w:val="005275E1"/>
    <w:rsid w:val="005276A4"/>
    <w:rsid w:val="00527804"/>
    <w:rsid w:val="00530F36"/>
    <w:rsid w:val="00531968"/>
    <w:rsid w:val="00532EAC"/>
    <w:rsid w:val="00534C09"/>
    <w:rsid w:val="00544CA6"/>
    <w:rsid w:val="0054531C"/>
    <w:rsid w:val="00547461"/>
    <w:rsid w:val="005520E1"/>
    <w:rsid w:val="005528AA"/>
    <w:rsid w:val="00552DA5"/>
    <w:rsid w:val="00552EAF"/>
    <w:rsid w:val="005540C0"/>
    <w:rsid w:val="00554C3F"/>
    <w:rsid w:val="005554A2"/>
    <w:rsid w:val="00557B07"/>
    <w:rsid w:val="0056099D"/>
    <w:rsid w:val="00561A84"/>
    <w:rsid w:val="00566D9F"/>
    <w:rsid w:val="00567D40"/>
    <w:rsid w:val="00567EB4"/>
    <w:rsid w:val="00572274"/>
    <w:rsid w:val="00574D2D"/>
    <w:rsid w:val="00576F14"/>
    <w:rsid w:val="005774CA"/>
    <w:rsid w:val="005807BE"/>
    <w:rsid w:val="005855A8"/>
    <w:rsid w:val="005856AE"/>
    <w:rsid w:val="00587C48"/>
    <w:rsid w:val="005914F2"/>
    <w:rsid w:val="005930F1"/>
    <w:rsid w:val="00593461"/>
    <w:rsid w:val="005937FE"/>
    <w:rsid w:val="005938B8"/>
    <w:rsid w:val="005A15FF"/>
    <w:rsid w:val="005A195C"/>
    <w:rsid w:val="005A1BCD"/>
    <w:rsid w:val="005A54FE"/>
    <w:rsid w:val="005A5C8A"/>
    <w:rsid w:val="005A7506"/>
    <w:rsid w:val="005B07B0"/>
    <w:rsid w:val="005B1150"/>
    <w:rsid w:val="005B20E8"/>
    <w:rsid w:val="005B2502"/>
    <w:rsid w:val="005B4EC5"/>
    <w:rsid w:val="005B7799"/>
    <w:rsid w:val="005C6CC7"/>
    <w:rsid w:val="005D0B51"/>
    <w:rsid w:val="005D55D2"/>
    <w:rsid w:val="005D582F"/>
    <w:rsid w:val="005D7DE4"/>
    <w:rsid w:val="005E05D5"/>
    <w:rsid w:val="005E1B0C"/>
    <w:rsid w:val="005E30B9"/>
    <w:rsid w:val="005E315D"/>
    <w:rsid w:val="005E5328"/>
    <w:rsid w:val="005E63A8"/>
    <w:rsid w:val="005F37CF"/>
    <w:rsid w:val="005F4EC3"/>
    <w:rsid w:val="0060133D"/>
    <w:rsid w:val="0060308E"/>
    <w:rsid w:val="00614C5F"/>
    <w:rsid w:val="0061607F"/>
    <w:rsid w:val="00616F2C"/>
    <w:rsid w:val="006203F8"/>
    <w:rsid w:val="00624880"/>
    <w:rsid w:val="0062504B"/>
    <w:rsid w:val="00625F26"/>
    <w:rsid w:val="00627337"/>
    <w:rsid w:val="00631E6E"/>
    <w:rsid w:val="00632B37"/>
    <w:rsid w:val="006334AC"/>
    <w:rsid w:val="0063439A"/>
    <w:rsid w:val="00635465"/>
    <w:rsid w:val="00635A5D"/>
    <w:rsid w:val="00637252"/>
    <w:rsid w:val="00640F4D"/>
    <w:rsid w:val="0064104D"/>
    <w:rsid w:val="006431E1"/>
    <w:rsid w:val="00645639"/>
    <w:rsid w:val="00653086"/>
    <w:rsid w:val="00656898"/>
    <w:rsid w:val="006615CE"/>
    <w:rsid w:val="00664502"/>
    <w:rsid w:val="00671683"/>
    <w:rsid w:val="00672BAA"/>
    <w:rsid w:val="00672BDE"/>
    <w:rsid w:val="00674B2D"/>
    <w:rsid w:val="00674BDA"/>
    <w:rsid w:val="00676D11"/>
    <w:rsid w:val="00680451"/>
    <w:rsid w:val="00687C0A"/>
    <w:rsid w:val="00687DCC"/>
    <w:rsid w:val="00690738"/>
    <w:rsid w:val="0069452E"/>
    <w:rsid w:val="006954CC"/>
    <w:rsid w:val="006967D3"/>
    <w:rsid w:val="006971E6"/>
    <w:rsid w:val="006A246A"/>
    <w:rsid w:val="006A264C"/>
    <w:rsid w:val="006A30C6"/>
    <w:rsid w:val="006A52ED"/>
    <w:rsid w:val="006A6057"/>
    <w:rsid w:val="006A6583"/>
    <w:rsid w:val="006B1849"/>
    <w:rsid w:val="006B1BA0"/>
    <w:rsid w:val="006B5894"/>
    <w:rsid w:val="006B61F7"/>
    <w:rsid w:val="006B6E91"/>
    <w:rsid w:val="006B76B6"/>
    <w:rsid w:val="006C009D"/>
    <w:rsid w:val="006C0352"/>
    <w:rsid w:val="006C4CB3"/>
    <w:rsid w:val="006C71D9"/>
    <w:rsid w:val="006D0002"/>
    <w:rsid w:val="006D291B"/>
    <w:rsid w:val="006D293B"/>
    <w:rsid w:val="006D340E"/>
    <w:rsid w:val="006D3810"/>
    <w:rsid w:val="006D4BFF"/>
    <w:rsid w:val="006D76BD"/>
    <w:rsid w:val="006E14C7"/>
    <w:rsid w:val="006E2728"/>
    <w:rsid w:val="006E36A4"/>
    <w:rsid w:val="006E7C37"/>
    <w:rsid w:val="006F0650"/>
    <w:rsid w:val="006F1995"/>
    <w:rsid w:val="006F1A5D"/>
    <w:rsid w:val="006F2102"/>
    <w:rsid w:val="006F377A"/>
    <w:rsid w:val="006F3AA7"/>
    <w:rsid w:val="006F4562"/>
    <w:rsid w:val="006F4C7A"/>
    <w:rsid w:val="006F6280"/>
    <w:rsid w:val="006F6EB4"/>
    <w:rsid w:val="006F7638"/>
    <w:rsid w:val="0070004C"/>
    <w:rsid w:val="00700060"/>
    <w:rsid w:val="00700C12"/>
    <w:rsid w:val="00701487"/>
    <w:rsid w:val="00703E96"/>
    <w:rsid w:val="00706857"/>
    <w:rsid w:val="00706D82"/>
    <w:rsid w:val="00707B53"/>
    <w:rsid w:val="0071011F"/>
    <w:rsid w:val="00711952"/>
    <w:rsid w:val="007136F5"/>
    <w:rsid w:val="007150DA"/>
    <w:rsid w:val="007163A7"/>
    <w:rsid w:val="00716943"/>
    <w:rsid w:val="00716993"/>
    <w:rsid w:val="007179A3"/>
    <w:rsid w:val="007228A2"/>
    <w:rsid w:val="00724657"/>
    <w:rsid w:val="00724D86"/>
    <w:rsid w:val="00730F54"/>
    <w:rsid w:val="0073480D"/>
    <w:rsid w:val="00734DBF"/>
    <w:rsid w:val="007355C2"/>
    <w:rsid w:val="007356E5"/>
    <w:rsid w:val="00736D8F"/>
    <w:rsid w:val="0074064E"/>
    <w:rsid w:val="00741A90"/>
    <w:rsid w:val="00744A5B"/>
    <w:rsid w:val="007452E0"/>
    <w:rsid w:val="007453C4"/>
    <w:rsid w:val="00746103"/>
    <w:rsid w:val="007528F2"/>
    <w:rsid w:val="00757A06"/>
    <w:rsid w:val="00763CEE"/>
    <w:rsid w:val="00764673"/>
    <w:rsid w:val="007658F5"/>
    <w:rsid w:val="00766CE4"/>
    <w:rsid w:val="00767A56"/>
    <w:rsid w:val="00771BAA"/>
    <w:rsid w:val="00773856"/>
    <w:rsid w:val="00782448"/>
    <w:rsid w:val="00786615"/>
    <w:rsid w:val="007915B6"/>
    <w:rsid w:val="0079211A"/>
    <w:rsid w:val="007937AF"/>
    <w:rsid w:val="007A1B9D"/>
    <w:rsid w:val="007A2B5C"/>
    <w:rsid w:val="007A4A35"/>
    <w:rsid w:val="007A6B95"/>
    <w:rsid w:val="007B01A1"/>
    <w:rsid w:val="007B27FB"/>
    <w:rsid w:val="007B5C00"/>
    <w:rsid w:val="007B5FBB"/>
    <w:rsid w:val="007B76E6"/>
    <w:rsid w:val="007C015E"/>
    <w:rsid w:val="007C310A"/>
    <w:rsid w:val="007C327C"/>
    <w:rsid w:val="007C44DE"/>
    <w:rsid w:val="007D0CB3"/>
    <w:rsid w:val="007D48D0"/>
    <w:rsid w:val="007D63AC"/>
    <w:rsid w:val="007D6E9D"/>
    <w:rsid w:val="007D704F"/>
    <w:rsid w:val="007D7AC1"/>
    <w:rsid w:val="007E51AF"/>
    <w:rsid w:val="007E5C05"/>
    <w:rsid w:val="007E5D40"/>
    <w:rsid w:val="007E60BE"/>
    <w:rsid w:val="007E6B72"/>
    <w:rsid w:val="007F17E7"/>
    <w:rsid w:val="007F1894"/>
    <w:rsid w:val="007F5A02"/>
    <w:rsid w:val="007F6DD4"/>
    <w:rsid w:val="007F6FCE"/>
    <w:rsid w:val="008006C3"/>
    <w:rsid w:val="008007AA"/>
    <w:rsid w:val="00800DD9"/>
    <w:rsid w:val="00803BE3"/>
    <w:rsid w:val="00806EEA"/>
    <w:rsid w:val="0080708B"/>
    <w:rsid w:val="0081158C"/>
    <w:rsid w:val="00811DD0"/>
    <w:rsid w:val="00812CC7"/>
    <w:rsid w:val="008157A1"/>
    <w:rsid w:val="0081722A"/>
    <w:rsid w:val="008172FD"/>
    <w:rsid w:val="00823558"/>
    <w:rsid w:val="00831DAF"/>
    <w:rsid w:val="00832CB7"/>
    <w:rsid w:val="00836015"/>
    <w:rsid w:val="0083615D"/>
    <w:rsid w:val="00840161"/>
    <w:rsid w:val="008416FD"/>
    <w:rsid w:val="00842808"/>
    <w:rsid w:val="00842E72"/>
    <w:rsid w:val="00845DCB"/>
    <w:rsid w:val="00847184"/>
    <w:rsid w:val="00851C05"/>
    <w:rsid w:val="00852508"/>
    <w:rsid w:val="008537F3"/>
    <w:rsid w:val="00853D6A"/>
    <w:rsid w:val="008551AA"/>
    <w:rsid w:val="00855B27"/>
    <w:rsid w:val="00856A4B"/>
    <w:rsid w:val="00856FEC"/>
    <w:rsid w:val="00857FB4"/>
    <w:rsid w:val="0086130B"/>
    <w:rsid w:val="00865379"/>
    <w:rsid w:val="00872B77"/>
    <w:rsid w:val="00873192"/>
    <w:rsid w:val="008754CD"/>
    <w:rsid w:val="00875AED"/>
    <w:rsid w:val="008769D4"/>
    <w:rsid w:val="008819DA"/>
    <w:rsid w:val="00882F52"/>
    <w:rsid w:val="00891FD4"/>
    <w:rsid w:val="00892267"/>
    <w:rsid w:val="00892A77"/>
    <w:rsid w:val="008A025F"/>
    <w:rsid w:val="008A3EAD"/>
    <w:rsid w:val="008A531E"/>
    <w:rsid w:val="008B039B"/>
    <w:rsid w:val="008B0CF7"/>
    <w:rsid w:val="008B1356"/>
    <w:rsid w:val="008B26D4"/>
    <w:rsid w:val="008B2D50"/>
    <w:rsid w:val="008B4440"/>
    <w:rsid w:val="008B5B9E"/>
    <w:rsid w:val="008B638A"/>
    <w:rsid w:val="008B7219"/>
    <w:rsid w:val="008C01E4"/>
    <w:rsid w:val="008C5E57"/>
    <w:rsid w:val="008D10D1"/>
    <w:rsid w:val="008D1C6B"/>
    <w:rsid w:val="008D72C2"/>
    <w:rsid w:val="008D777C"/>
    <w:rsid w:val="008D7ED4"/>
    <w:rsid w:val="008E10C8"/>
    <w:rsid w:val="008E185E"/>
    <w:rsid w:val="008E4F2B"/>
    <w:rsid w:val="008E6776"/>
    <w:rsid w:val="008E6A26"/>
    <w:rsid w:val="008E6F80"/>
    <w:rsid w:val="008E7899"/>
    <w:rsid w:val="008E7935"/>
    <w:rsid w:val="008F06DA"/>
    <w:rsid w:val="008F155D"/>
    <w:rsid w:val="008F5920"/>
    <w:rsid w:val="008F5CB6"/>
    <w:rsid w:val="008F7622"/>
    <w:rsid w:val="0090013D"/>
    <w:rsid w:val="00900479"/>
    <w:rsid w:val="00900B44"/>
    <w:rsid w:val="00900D64"/>
    <w:rsid w:val="00906CFF"/>
    <w:rsid w:val="00911ABE"/>
    <w:rsid w:val="00911D28"/>
    <w:rsid w:val="00913148"/>
    <w:rsid w:val="00913F6F"/>
    <w:rsid w:val="00914FD7"/>
    <w:rsid w:val="009157A9"/>
    <w:rsid w:val="009176EF"/>
    <w:rsid w:val="00917D99"/>
    <w:rsid w:val="009221A8"/>
    <w:rsid w:val="00924346"/>
    <w:rsid w:val="00930B07"/>
    <w:rsid w:val="00931412"/>
    <w:rsid w:val="00931B14"/>
    <w:rsid w:val="00931CAE"/>
    <w:rsid w:val="009341DE"/>
    <w:rsid w:val="00934824"/>
    <w:rsid w:val="00934FFF"/>
    <w:rsid w:val="00937FCA"/>
    <w:rsid w:val="0094010F"/>
    <w:rsid w:val="0094399B"/>
    <w:rsid w:val="00947FE6"/>
    <w:rsid w:val="00951635"/>
    <w:rsid w:val="00951AA7"/>
    <w:rsid w:val="00954660"/>
    <w:rsid w:val="00954906"/>
    <w:rsid w:val="00954BE7"/>
    <w:rsid w:val="009613FC"/>
    <w:rsid w:val="00961A93"/>
    <w:rsid w:val="00965961"/>
    <w:rsid w:val="00971A3D"/>
    <w:rsid w:val="00971F68"/>
    <w:rsid w:val="00973E0D"/>
    <w:rsid w:val="00974398"/>
    <w:rsid w:val="009767FD"/>
    <w:rsid w:val="00977142"/>
    <w:rsid w:val="00977C8E"/>
    <w:rsid w:val="00980189"/>
    <w:rsid w:val="009801C9"/>
    <w:rsid w:val="00980CAD"/>
    <w:rsid w:val="00981684"/>
    <w:rsid w:val="0098328F"/>
    <w:rsid w:val="00991D58"/>
    <w:rsid w:val="00991E75"/>
    <w:rsid w:val="0099571E"/>
    <w:rsid w:val="009961C1"/>
    <w:rsid w:val="00996E50"/>
    <w:rsid w:val="009A2065"/>
    <w:rsid w:val="009A7C49"/>
    <w:rsid w:val="009B132A"/>
    <w:rsid w:val="009B1424"/>
    <w:rsid w:val="009B242D"/>
    <w:rsid w:val="009B3463"/>
    <w:rsid w:val="009B4EB0"/>
    <w:rsid w:val="009B5627"/>
    <w:rsid w:val="009B66B6"/>
    <w:rsid w:val="009C0841"/>
    <w:rsid w:val="009C6B88"/>
    <w:rsid w:val="009C76A9"/>
    <w:rsid w:val="009C795A"/>
    <w:rsid w:val="009D10F2"/>
    <w:rsid w:val="009D25A9"/>
    <w:rsid w:val="009D2ACB"/>
    <w:rsid w:val="009D4DB6"/>
    <w:rsid w:val="009D7D65"/>
    <w:rsid w:val="009E3160"/>
    <w:rsid w:val="009E4D84"/>
    <w:rsid w:val="009E5F9A"/>
    <w:rsid w:val="009E708B"/>
    <w:rsid w:val="009F15AF"/>
    <w:rsid w:val="009F4258"/>
    <w:rsid w:val="009F4EE5"/>
    <w:rsid w:val="009F67E5"/>
    <w:rsid w:val="00A000BD"/>
    <w:rsid w:val="00A0103B"/>
    <w:rsid w:val="00A015A1"/>
    <w:rsid w:val="00A02871"/>
    <w:rsid w:val="00A028F5"/>
    <w:rsid w:val="00A05ED5"/>
    <w:rsid w:val="00A07FB7"/>
    <w:rsid w:val="00A1304A"/>
    <w:rsid w:val="00A148FB"/>
    <w:rsid w:val="00A20620"/>
    <w:rsid w:val="00A21FE5"/>
    <w:rsid w:val="00A2459C"/>
    <w:rsid w:val="00A30B94"/>
    <w:rsid w:val="00A314FC"/>
    <w:rsid w:val="00A31E7B"/>
    <w:rsid w:val="00A337A6"/>
    <w:rsid w:val="00A3410E"/>
    <w:rsid w:val="00A37CB0"/>
    <w:rsid w:val="00A41686"/>
    <w:rsid w:val="00A41A99"/>
    <w:rsid w:val="00A45420"/>
    <w:rsid w:val="00A45C6B"/>
    <w:rsid w:val="00A45F44"/>
    <w:rsid w:val="00A460C2"/>
    <w:rsid w:val="00A46DA3"/>
    <w:rsid w:val="00A5074D"/>
    <w:rsid w:val="00A507DB"/>
    <w:rsid w:val="00A52E85"/>
    <w:rsid w:val="00A54B37"/>
    <w:rsid w:val="00A572A1"/>
    <w:rsid w:val="00A57F07"/>
    <w:rsid w:val="00A62E82"/>
    <w:rsid w:val="00A679EC"/>
    <w:rsid w:val="00A71AE4"/>
    <w:rsid w:val="00A80C7C"/>
    <w:rsid w:val="00A81A61"/>
    <w:rsid w:val="00A81C5D"/>
    <w:rsid w:val="00A82AA2"/>
    <w:rsid w:val="00A82BD1"/>
    <w:rsid w:val="00A85FA3"/>
    <w:rsid w:val="00A863B7"/>
    <w:rsid w:val="00A879F5"/>
    <w:rsid w:val="00A90495"/>
    <w:rsid w:val="00A90629"/>
    <w:rsid w:val="00A92CB9"/>
    <w:rsid w:val="00A94000"/>
    <w:rsid w:val="00A957DB"/>
    <w:rsid w:val="00AA21B3"/>
    <w:rsid w:val="00AA5F2F"/>
    <w:rsid w:val="00AA77A4"/>
    <w:rsid w:val="00AB02C8"/>
    <w:rsid w:val="00AB03A3"/>
    <w:rsid w:val="00AB10E5"/>
    <w:rsid w:val="00AB5B23"/>
    <w:rsid w:val="00AB5C3D"/>
    <w:rsid w:val="00AB608D"/>
    <w:rsid w:val="00AB730C"/>
    <w:rsid w:val="00AB7AC1"/>
    <w:rsid w:val="00AB7CE3"/>
    <w:rsid w:val="00AC1663"/>
    <w:rsid w:val="00AC18AB"/>
    <w:rsid w:val="00AC1E98"/>
    <w:rsid w:val="00AC216F"/>
    <w:rsid w:val="00AC3AC5"/>
    <w:rsid w:val="00AD0239"/>
    <w:rsid w:val="00AD2E6F"/>
    <w:rsid w:val="00AD5152"/>
    <w:rsid w:val="00AD7094"/>
    <w:rsid w:val="00AE0982"/>
    <w:rsid w:val="00AE38E7"/>
    <w:rsid w:val="00AE4796"/>
    <w:rsid w:val="00AE52CB"/>
    <w:rsid w:val="00AE639D"/>
    <w:rsid w:val="00AE7F8E"/>
    <w:rsid w:val="00AF03A6"/>
    <w:rsid w:val="00AF0464"/>
    <w:rsid w:val="00AF112A"/>
    <w:rsid w:val="00AF134A"/>
    <w:rsid w:val="00AF16EA"/>
    <w:rsid w:val="00AF1ECF"/>
    <w:rsid w:val="00AF2703"/>
    <w:rsid w:val="00AF34D6"/>
    <w:rsid w:val="00AF3D37"/>
    <w:rsid w:val="00AF5689"/>
    <w:rsid w:val="00B01653"/>
    <w:rsid w:val="00B10000"/>
    <w:rsid w:val="00B106B0"/>
    <w:rsid w:val="00B107E4"/>
    <w:rsid w:val="00B107F6"/>
    <w:rsid w:val="00B11736"/>
    <w:rsid w:val="00B15821"/>
    <w:rsid w:val="00B175DD"/>
    <w:rsid w:val="00B17CCA"/>
    <w:rsid w:val="00B20F7A"/>
    <w:rsid w:val="00B210A5"/>
    <w:rsid w:val="00B21E1D"/>
    <w:rsid w:val="00B228E0"/>
    <w:rsid w:val="00B22CBF"/>
    <w:rsid w:val="00B23781"/>
    <w:rsid w:val="00B26C12"/>
    <w:rsid w:val="00B26CFF"/>
    <w:rsid w:val="00B35CF6"/>
    <w:rsid w:val="00B37C9A"/>
    <w:rsid w:val="00B42A7C"/>
    <w:rsid w:val="00B42C52"/>
    <w:rsid w:val="00B43595"/>
    <w:rsid w:val="00B46BC0"/>
    <w:rsid w:val="00B503AA"/>
    <w:rsid w:val="00B51F3A"/>
    <w:rsid w:val="00B55B62"/>
    <w:rsid w:val="00B56701"/>
    <w:rsid w:val="00B56D05"/>
    <w:rsid w:val="00B6109F"/>
    <w:rsid w:val="00B6115F"/>
    <w:rsid w:val="00B618C6"/>
    <w:rsid w:val="00B618CD"/>
    <w:rsid w:val="00B64E5F"/>
    <w:rsid w:val="00B6656F"/>
    <w:rsid w:val="00B67433"/>
    <w:rsid w:val="00B67772"/>
    <w:rsid w:val="00B70784"/>
    <w:rsid w:val="00B714E5"/>
    <w:rsid w:val="00B75CBC"/>
    <w:rsid w:val="00B77097"/>
    <w:rsid w:val="00B7758D"/>
    <w:rsid w:val="00B81D20"/>
    <w:rsid w:val="00B8354C"/>
    <w:rsid w:val="00B84C95"/>
    <w:rsid w:val="00B85B70"/>
    <w:rsid w:val="00B87F23"/>
    <w:rsid w:val="00B906AF"/>
    <w:rsid w:val="00B90A78"/>
    <w:rsid w:val="00B9554E"/>
    <w:rsid w:val="00B960EE"/>
    <w:rsid w:val="00B96CAD"/>
    <w:rsid w:val="00BA1309"/>
    <w:rsid w:val="00BA5384"/>
    <w:rsid w:val="00BB0484"/>
    <w:rsid w:val="00BB082D"/>
    <w:rsid w:val="00BB4BC6"/>
    <w:rsid w:val="00BB6F99"/>
    <w:rsid w:val="00BC12E4"/>
    <w:rsid w:val="00BC1F7E"/>
    <w:rsid w:val="00BC4008"/>
    <w:rsid w:val="00BC47DE"/>
    <w:rsid w:val="00BC67EF"/>
    <w:rsid w:val="00BC6E9F"/>
    <w:rsid w:val="00BD07A5"/>
    <w:rsid w:val="00BD16B5"/>
    <w:rsid w:val="00BD4507"/>
    <w:rsid w:val="00BD4C30"/>
    <w:rsid w:val="00BD5B91"/>
    <w:rsid w:val="00BD6C28"/>
    <w:rsid w:val="00BE02BD"/>
    <w:rsid w:val="00BE0DB9"/>
    <w:rsid w:val="00BE2EC7"/>
    <w:rsid w:val="00BE4A04"/>
    <w:rsid w:val="00BE6ADF"/>
    <w:rsid w:val="00BE6C4C"/>
    <w:rsid w:val="00BE769B"/>
    <w:rsid w:val="00BF0210"/>
    <w:rsid w:val="00BF0B9D"/>
    <w:rsid w:val="00BF336D"/>
    <w:rsid w:val="00BF451F"/>
    <w:rsid w:val="00BF48AF"/>
    <w:rsid w:val="00BF4AF4"/>
    <w:rsid w:val="00BF542F"/>
    <w:rsid w:val="00BF5F31"/>
    <w:rsid w:val="00C03048"/>
    <w:rsid w:val="00C033AC"/>
    <w:rsid w:val="00C04252"/>
    <w:rsid w:val="00C04C6C"/>
    <w:rsid w:val="00C116AE"/>
    <w:rsid w:val="00C1179A"/>
    <w:rsid w:val="00C11E1B"/>
    <w:rsid w:val="00C12DD2"/>
    <w:rsid w:val="00C130E0"/>
    <w:rsid w:val="00C15528"/>
    <w:rsid w:val="00C15978"/>
    <w:rsid w:val="00C16E4C"/>
    <w:rsid w:val="00C175F4"/>
    <w:rsid w:val="00C2006C"/>
    <w:rsid w:val="00C20DD2"/>
    <w:rsid w:val="00C260F9"/>
    <w:rsid w:val="00C26281"/>
    <w:rsid w:val="00C27062"/>
    <w:rsid w:val="00C31431"/>
    <w:rsid w:val="00C32754"/>
    <w:rsid w:val="00C335B2"/>
    <w:rsid w:val="00C3490B"/>
    <w:rsid w:val="00C36126"/>
    <w:rsid w:val="00C40363"/>
    <w:rsid w:val="00C40364"/>
    <w:rsid w:val="00C43CD4"/>
    <w:rsid w:val="00C44068"/>
    <w:rsid w:val="00C47395"/>
    <w:rsid w:val="00C50E9E"/>
    <w:rsid w:val="00C5522E"/>
    <w:rsid w:val="00C55A34"/>
    <w:rsid w:val="00C568F6"/>
    <w:rsid w:val="00C569EB"/>
    <w:rsid w:val="00C61558"/>
    <w:rsid w:val="00C61803"/>
    <w:rsid w:val="00C6252F"/>
    <w:rsid w:val="00C67C30"/>
    <w:rsid w:val="00C707C2"/>
    <w:rsid w:val="00C73E6E"/>
    <w:rsid w:val="00C74A3D"/>
    <w:rsid w:val="00C77932"/>
    <w:rsid w:val="00C80F79"/>
    <w:rsid w:val="00C81E53"/>
    <w:rsid w:val="00C85192"/>
    <w:rsid w:val="00C86192"/>
    <w:rsid w:val="00C9032B"/>
    <w:rsid w:val="00C909CB"/>
    <w:rsid w:val="00C94316"/>
    <w:rsid w:val="00C948A4"/>
    <w:rsid w:val="00C96CE9"/>
    <w:rsid w:val="00CA06BE"/>
    <w:rsid w:val="00CA182D"/>
    <w:rsid w:val="00CA2CA0"/>
    <w:rsid w:val="00CA472D"/>
    <w:rsid w:val="00CA4826"/>
    <w:rsid w:val="00CA59DF"/>
    <w:rsid w:val="00CA5BE6"/>
    <w:rsid w:val="00CA7026"/>
    <w:rsid w:val="00CA707F"/>
    <w:rsid w:val="00CA726C"/>
    <w:rsid w:val="00CB0CC0"/>
    <w:rsid w:val="00CB1C79"/>
    <w:rsid w:val="00CB2561"/>
    <w:rsid w:val="00CB277F"/>
    <w:rsid w:val="00CB439D"/>
    <w:rsid w:val="00CB53A8"/>
    <w:rsid w:val="00CB606D"/>
    <w:rsid w:val="00CB65BF"/>
    <w:rsid w:val="00CB70B4"/>
    <w:rsid w:val="00CC1B38"/>
    <w:rsid w:val="00CC654A"/>
    <w:rsid w:val="00CD0719"/>
    <w:rsid w:val="00CD1361"/>
    <w:rsid w:val="00CD3119"/>
    <w:rsid w:val="00CD5223"/>
    <w:rsid w:val="00CD6465"/>
    <w:rsid w:val="00CD7F1F"/>
    <w:rsid w:val="00CE0B2F"/>
    <w:rsid w:val="00CE307F"/>
    <w:rsid w:val="00CE52D9"/>
    <w:rsid w:val="00CF0034"/>
    <w:rsid w:val="00CF3668"/>
    <w:rsid w:val="00CF5857"/>
    <w:rsid w:val="00CF6AD2"/>
    <w:rsid w:val="00D0127E"/>
    <w:rsid w:val="00D029A4"/>
    <w:rsid w:val="00D02C3D"/>
    <w:rsid w:val="00D04870"/>
    <w:rsid w:val="00D07BE6"/>
    <w:rsid w:val="00D07D23"/>
    <w:rsid w:val="00D10857"/>
    <w:rsid w:val="00D131E1"/>
    <w:rsid w:val="00D13ADF"/>
    <w:rsid w:val="00D14267"/>
    <w:rsid w:val="00D15256"/>
    <w:rsid w:val="00D153EC"/>
    <w:rsid w:val="00D21B13"/>
    <w:rsid w:val="00D22A12"/>
    <w:rsid w:val="00D25689"/>
    <w:rsid w:val="00D25BB3"/>
    <w:rsid w:val="00D25C21"/>
    <w:rsid w:val="00D25E6C"/>
    <w:rsid w:val="00D261F9"/>
    <w:rsid w:val="00D27F57"/>
    <w:rsid w:val="00D33047"/>
    <w:rsid w:val="00D33711"/>
    <w:rsid w:val="00D339D8"/>
    <w:rsid w:val="00D3404C"/>
    <w:rsid w:val="00D35644"/>
    <w:rsid w:val="00D36F44"/>
    <w:rsid w:val="00D3763D"/>
    <w:rsid w:val="00D37AC0"/>
    <w:rsid w:val="00D42FE0"/>
    <w:rsid w:val="00D43D38"/>
    <w:rsid w:val="00D43FDA"/>
    <w:rsid w:val="00D43FF1"/>
    <w:rsid w:val="00D4610C"/>
    <w:rsid w:val="00D47B17"/>
    <w:rsid w:val="00D5002A"/>
    <w:rsid w:val="00D50A19"/>
    <w:rsid w:val="00D514A2"/>
    <w:rsid w:val="00D52052"/>
    <w:rsid w:val="00D53217"/>
    <w:rsid w:val="00D5330D"/>
    <w:rsid w:val="00D53FC0"/>
    <w:rsid w:val="00D5454D"/>
    <w:rsid w:val="00D565D5"/>
    <w:rsid w:val="00D5691A"/>
    <w:rsid w:val="00D610D2"/>
    <w:rsid w:val="00D65C63"/>
    <w:rsid w:val="00D676CD"/>
    <w:rsid w:val="00D71004"/>
    <w:rsid w:val="00D748BF"/>
    <w:rsid w:val="00D75647"/>
    <w:rsid w:val="00D762CE"/>
    <w:rsid w:val="00D76D1A"/>
    <w:rsid w:val="00D8070D"/>
    <w:rsid w:val="00D8165A"/>
    <w:rsid w:val="00D8359D"/>
    <w:rsid w:val="00D83B69"/>
    <w:rsid w:val="00D84DFE"/>
    <w:rsid w:val="00D85C92"/>
    <w:rsid w:val="00D87A11"/>
    <w:rsid w:val="00D933DA"/>
    <w:rsid w:val="00D9430E"/>
    <w:rsid w:val="00D947DD"/>
    <w:rsid w:val="00D96245"/>
    <w:rsid w:val="00D96341"/>
    <w:rsid w:val="00D96847"/>
    <w:rsid w:val="00DA0F8C"/>
    <w:rsid w:val="00DA6308"/>
    <w:rsid w:val="00DB2495"/>
    <w:rsid w:val="00DB289F"/>
    <w:rsid w:val="00DB336A"/>
    <w:rsid w:val="00DB345C"/>
    <w:rsid w:val="00DD05EE"/>
    <w:rsid w:val="00DD0917"/>
    <w:rsid w:val="00DD2455"/>
    <w:rsid w:val="00DD2D77"/>
    <w:rsid w:val="00DD3C93"/>
    <w:rsid w:val="00DD61FB"/>
    <w:rsid w:val="00DD6FE3"/>
    <w:rsid w:val="00DD7B23"/>
    <w:rsid w:val="00DE0535"/>
    <w:rsid w:val="00DE26D9"/>
    <w:rsid w:val="00DE600E"/>
    <w:rsid w:val="00DE662C"/>
    <w:rsid w:val="00DE69B3"/>
    <w:rsid w:val="00DE7283"/>
    <w:rsid w:val="00DF0E24"/>
    <w:rsid w:val="00DF2F08"/>
    <w:rsid w:val="00E004B9"/>
    <w:rsid w:val="00E0340E"/>
    <w:rsid w:val="00E059A5"/>
    <w:rsid w:val="00E06375"/>
    <w:rsid w:val="00E101AC"/>
    <w:rsid w:val="00E1365F"/>
    <w:rsid w:val="00E15B40"/>
    <w:rsid w:val="00E164EF"/>
    <w:rsid w:val="00E1661B"/>
    <w:rsid w:val="00E264F6"/>
    <w:rsid w:val="00E268B7"/>
    <w:rsid w:val="00E30429"/>
    <w:rsid w:val="00E306BF"/>
    <w:rsid w:val="00E31706"/>
    <w:rsid w:val="00E3376D"/>
    <w:rsid w:val="00E338D3"/>
    <w:rsid w:val="00E3426D"/>
    <w:rsid w:val="00E34F0F"/>
    <w:rsid w:val="00E3519D"/>
    <w:rsid w:val="00E3642F"/>
    <w:rsid w:val="00E40537"/>
    <w:rsid w:val="00E431FB"/>
    <w:rsid w:val="00E454D6"/>
    <w:rsid w:val="00E51138"/>
    <w:rsid w:val="00E512E2"/>
    <w:rsid w:val="00E542D7"/>
    <w:rsid w:val="00E54C73"/>
    <w:rsid w:val="00E57001"/>
    <w:rsid w:val="00E57271"/>
    <w:rsid w:val="00E57C1C"/>
    <w:rsid w:val="00E60301"/>
    <w:rsid w:val="00E606CB"/>
    <w:rsid w:val="00E63C60"/>
    <w:rsid w:val="00E65322"/>
    <w:rsid w:val="00E72CC5"/>
    <w:rsid w:val="00E801F8"/>
    <w:rsid w:val="00E80627"/>
    <w:rsid w:val="00E80C94"/>
    <w:rsid w:val="00E8300E"/>
    <w:rsid w:val="00E844A3"/>
    <w:rsid w:val="00E9146E"/>
    <w:rsid w:val="00E920AA"/>
    <w:rsid w:val="00E9351B"/>
    <w:rsid w:val="00E94022"/>
    <w:rsid w:val="00E95CC5"/>
    <w:rsid w:val="00EA2E29"/>
    <w:rsid w:val="00EB3E7D"/>
    <w:rsid w:val="00EB4A0F"/>
    <w:rsid w:val="00EB4A3B"/>
    <w:rsid w:val="00EC09DE"/>
    <w:rsid w:val="00EC5CCF"/>
    <w:rsid w:val="00ED2480"/>
    <w:rsid w:val="00ED68D3"/>
    <w:rsid w:val="00EE08EB"/>
    <w:rsid w:val="00EE1F6C"/>
    <w:rsid w:val="00EE36C9"/>
    <w:rsid w:val="00EE525A"/>
    <w:rsid w:val="00EE5351"/>
    <w:rsid w:val="00EE62E7"/>
    <w:rsid w:val="00EF21A9"/>
    <w:rsid w:val="00EF35D4"/>
    <w:rsid w:val="00EF35ED"/>
    <w:rsid w:val="00EF49A6"/>
    <w:rsid w:val="00EF4EAC"/>
    <w:rsid w:val="00EF4FCE"/>
    <w:rsid w:val="00EF5D38"/>
    <w:rsid w:val="00EF5E79"/>
    <w:rsid w:val="00F03455"/>
    <w:rsid w:val="00F07194"/>
    <w:rsid w:val="00F073EA"/>
    <w:rsid w:val="00F07FF5"/>
    <w:rsid w:val="00F14CEC"/>
    <w:rsid w:val="00F20444"/>
    <w:rsid w:val="00F224B9"/>
    <w:rsid w:val="00F22EC2"/>
    <w:rsid w:val="00F2365C"/>
    <w:rsid w:val="00F23706"/>
    <w:rsid w:val="00F26B37"/>
    <w:rsid w:val="00F345E4"/>
    <w:rsid w:val="00F34EE2"/>
    <w:rsid w:val="00F35A77"/>
    <w:rsid w:val="00F36920"/>
    <w:rsid w:val="00F36B32"/>
    <w:rsid w:val="00F377E3"/>
    <w:rsid w:val="00F40C9B"/>
    <w:rsid w:val="00F41D1E"/>
    <w:rsid w:val="00F41D28"/>
    <w:rsid w:val="00F43BE8"/>
    <w:rsid w:val="00F44543"/>
    <w:rsid w:val="00F44FED"/>
    <w:rsid w:val="00F4680A"/>
    <w:rsid w:val="00F46E60"/>
    <w:rsid w:val="00F47B6B"/>
    <w:rsid w:val="00F47D47"/>
    <w:rsid w:val="00F50853"/>
    <w:rsid w:val="00F519C7"/>
    <w:rsid w:val="00F51A49"/>
    <w:rsid w:val="00F52697"/>
    <w:rsid w:val="00F54D63"/>
    <w:rsid w:val="00F57A59"/>
    <w:rsid w:val="00F60FA4"/>
    <w:rsid w:val="00F62CC8"/>
    <w:rsid w:val="00F62F92"/>
    <w:rsid w:val="00F641C4"/>
    <w:rsid w:val="00F64D69"/>
    <w:rsid w:val="00F70CBA"/>
    <w:rsid w:val="00F72015"/>
    <w:rsid w:val="00F73414"/>
    <w:rsid w:val="00F74EF9"/>
    <w:rsid w:val="00F77CC8"/>
    <w:rsid w:val="00F805F4"/>
    <w:rsid w:val="00F810F5"/>
    <w:rsid w:val="00F81911"/>
    <w:rsid w:val="00F822B9"/>
    <w:rsid w:val="00F82ECE"/>
    <w:rsid w:val="00F869FE"/>
    <w:rsid w:val="00F870DA"/>
    <w:rsid w:val="00F9276E"/>
    <w:rsid w:val="00F978B3"/>
    <w:rsid w:val="00FA07BF"/>
    <w:rsid w:val="00FA4D6C"/>
    <w:rsid w:val="00FA5242"/>
    <w:rsid w:val="00FA5BC1"/>
    <w:rsid w:val="00FA5C5B"/>
    <w:rsid w:val="00FA6801"/>
    <w:rsid w:val="00FA6E51"/>
    <w:rsid w:val="00FB0629"/>
    <w:rsid w:val="00FB3B42"/>
    <w:rsid w:val="00FB7199"/>
    <w:rsid w:val="00FC1A59"/>
    <w:rsid w:val="00FC43C9"/>
    <w:rsid w:val="00FC537D"/>
    <w:rsid w:val="00FC5688"/>
    <w:rsid w:val="00FC7008"/>
    <w:rsid w:val="00FD05ED"/>
    <w:rsid w:val="00FD0970"/>
    <w:rsid w:val="00FD0B66"/>
    <w:rsid w:val="00FD1221"/>
    <w:rsid w:val="00FD49D2"/>
    <w:rsid w:val="00FD6E7A"/>
    <w:rsid w:val="00FE0606"/>
    <w:rsid w:val="00FE0D9F"/>
    <w:rsid w:val="00FE1C5A"/>
    <w:rsid w:val="00FE2291"/>
    <w:rsid w:val="00FE2E38"/>
    <w:rsid w:val="00FE51CF"/>
    <w:rsid w:val="00FE54A2"/>
    <w:rsid w:val="00FF2E6E"/>
    <w:rsid w:val="00FF4080"/>
    <w:rsid w:val="00FF5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A71198"/>
  <w15:chartTrackingRefBased/>
  <w15:docId w15:val="{AB1A28A5-242C-410F-9CF8-5E0EF922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C0A"/>
    <w:pPr>
      <w:spacing w:before="120" w:line="276" w:lineRule="auto"/>
      <w:ind w:firstLine="706"/>
      <w:jc w:val="both"/>
    </w:pPr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0573"/>
    <w:pPr>
      <w:numPr>
        <w:numId w:val="14"/>
      </w:numPr>
      <w:outlineLvl w:val="0"/>
    </w:p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0E0573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E057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5A1BCD"/>
    <w:pPr>
      <w:numPr>
        <w:ilvl w:val="3"/>
      </w:num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76CD"/>
    <w:pPr>
      <w:spacing w:before="60" w:line="264" w:lineRule="auto"/>
      <w:outlineLvl w:val="4"/>
    </w:pPr>
  </w:style>
  <w:style w:type="paragraph" w:styleId="Heading6">
    <w:name w:val="heading 6"/>
    <w:basedOn w:val="Normal"/>
    <w:next w:val="Normal"/>
    <w:link w:val="Heading6Char"/>
    <w:uiPriority w:val="9"/>
    <w:unhideWhenUsed/>
    <w:rsid w:val="0038336E"/>
    <w:pPr>
      <w:numPr>
        <w:numId w:val="7"/>
      </w:numPr>
      <w:spacing w:before="40"/>
      <w:ind w:left="0" w:firstLine="346"/>
      <w:outlineLvl w:val="5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D21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0"/>
      <w:jc w:val="center"/>
    </w:pPr>
    <w:rPr>
      <w:b/>
      <w:sz w:val="20"/>
      <w:szCs w:val="20"/>
      <w:lang w:val="x-none" w:eastAsia="x-none"/>
    </w:rPr>
  </w:style>
  <w:style w:type="character" w:customStyle="1" w:styleId="TitleChar">
    <w:name w:val="Title Char"/>
    <w:link w:val="Title"/>
    <w:rsid w:val="002D21D4"/>
    <w:rPr>
      <w:b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156DCA"/>
    <w:pPr>
      <w:spacing w:before="60" w:after="60"/>
      <w:ind w:left="-284" w:firstLine="284"/>
    </w:pPr>
    <w:rPr>
      <w:rFonts w:ascii="VNI-Times" w:eastAsia="Times New Roman" w:hAnsi="VNI-Times"/>
      <w:sz w:val="24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156DCA"/>
    <w:rPr>
      <w:rFonts w:ascii="VNI-Times" w:eastAsia="Times New Roman" w:hAnsi="VNI-Times"/>
      <w:sz w:val="24"/>
    </w:rPr>
  </w:style>
  <w:style w:type="paragraph" w:styleId="Header">
    <w:name w:val="header"/>
    <w:basedOn w:val="Normal"/>
    <w:link w:val="HeaderChar"/>
    <w:uiPriority w:val="99"/>
    <w:unhideWhenUsed/>
    <w:rsid w:val="00B618CD"/>
    <w:pPr>
      <w:tabs>
        <w:tab w:val="center" w:pos="4680"/>
        <w:tab w:val="right" w:pos="9360"/>
      </w:tabs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B618CD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18CD"/>
    <w:pPr>
      <w:tabs>
        <w:tab w:val="center" w:pos="4680"/>
        <w:tab w:val="right" w:pos="9360"/>
      </w:tabs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B618CD"/>
    <w:rPr>
      <w:rFonts w:ascii="VNI-Times" w:eastAsia="Times New Roman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8336E"/>
    <w:pPr>
      <w:numPr>
        <w:numId w:val="6"/>
      </w:numPr>
      <w:tabs>
        <w:tab w:val="left" w:pos="1080"/>
      </w:tabs>
      <w:contextualSpacing/>
    </w:pPr>
  </w:style>
  <w:style w:type="table" w:styleId="TableGrid">
    <w:name w:val="Table Grid"/>
    <w:basedOn w:val="TableNormal"/>
    <w:uiPriority w:val="39"/>
    <w:rsid w:val="003D1B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842808"/>
    <w:pPr>
      <w:ind w:left="360"/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842808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644"/>
    <w:rPr>
      <w:rFonts w:ascii="Segoe UI" w:eastAsia="Times New Roman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35644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26F91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0E0573"/>
    <w:rPr>
      <w:sz w:val="28"/>
      <w:szCs w:val="28"/>
      <w:lang w:eastAsia="ja-JP"/>
    </w:rPr>
  </w:style>
  <w:style w:type="character" w:customStyle="1" w:styleId="Heading2Char">
    <w:name w:val="Heading 2 Char"/>
    <w:link w:val="Heading2"/>
    <w:uiPriority w:val="9"/>
    <w:rsid w:val="000E0573"/>
    <w:rPr>
      <w:sz w:val="28"/>
      <w:szCs w:val="28"/>
      <w:lang w:eastAsia="ja-JP"/>
    </w:rPr>
  </w:style>
  <w:style w:type="paragraph" w:customStyle="1" w:styleId="TTr-STC">
    <w:name w:val="TTr-STC"/>
    <w:basedOn w:val="Normal"/>
    <w:qFormat/>
    <w:rsid w:val="00D43D38"/>
    <w:pPr>
      <w:spacing w:before="0" w:line="240" w:lineRule="auto"/>
      <w:ind w:firstLine="0"/>
      <w:jc w:val="center"/>
    </w:pPr>
    <w:rPr>
      <w:sz w:val="24"/>
      <w:szCs w:val="26"/>
    </w:rPr>
  </w:style>
  <w:style w:type="paragraph" w:customStyle="1" w:styleId="CHXH">
    <w:name w:val="CHXH"/>
    <w:basedOn w:val="Normal"/>
    <w:link w:val="CHXHChar"/>
    <w:qFormat/>
    <w:rsid w:val="001B7F73"/>
    <w:pPr>
      <w:tabs>
        <w:tab w:val="left" w:pos="1152"/>
      </w:tabs>
      <w:spacing w:before="0"/>
      <w:ind w:firstLine="0"/>
      <w:jc w:val="center"/>
    </w:pPr>
    <w:rPr>
      <w:b/>
      <w:noProof/>
      <w:sz w:val="24"/>
      <w:szCs w:val="20"/>
      <w:lang w:val="x-none" w:eastAsia="x-none"/>
    </w:rPr>
  </w:style>
  <w:style w:type="paragraph" w:customStyle="1" w:styleId="PhongTCHCSN">
    <w:name w:val="PhongTCHCSN"/>
    <w:basedOn w:val="Normal"/>
    <w:qFormat/>
    <w:rsid w:val="00A02871"/>
    <w:pPr>
      <w:spacing w:before="0" w:line="240" w:lineRule="auto"/>
      <w:ind w:firstLine="0"/>
      <w:jc w:val="center"/>
    </w:pPr>
    <w:rPr>
      <w:b/>
      <w:sz w:val="26"/>
    </w:rPr>
  </w:style>
  <w:style w:type="paragraph" w:customStyle="1" w:styleId="Gachdong">
    <w:name w:val="Gachdong"/>
    <w:next w:val="Heading2"/>
    <w:qFormat/>
    <w:rsid w:val="00BC67EF"/>
    <w:pPr>
      <w:numPr>
        <w:numId w:val="2"/>
      </w:numPr>
      <w:tabs>
        <w:tab w:val="left" w:pos="993"/>
      </w:tabs>
      <w:spacing w:before="120" w:line="276" w:lineRule="auto"/>
      <w:ind w:left="0" w:firstLine="706"/>
      <w:jc w:val="both"/>
    </w:pPr>
    <w:rPr>
      <w:sz w:val="28"/>
      <w:szCs w:val="28"/>
    </w:rPr>
  </w:style>
  <w:style w:type="paragraph" w:customStyle="1" w:styleId="Congdong">
    <w:name w:val="Congdong"/>
    <w:basedOn w:val="Normal"/>
    <w:qFormat/>
    <w:rsid w:val="00B84C95"/>
  </w:style>
  <w:style w:type="paragraph" w:customStyle="1" w:styleId="TenLD">
    <w:name w:val="TenLD"/>
    <w:qFormat/>
    <w:rsid w:val="00E920AA"/>
    <w:pPr>
      <w:spacing w:before="1320"/>
      <w:jc w:val="center"/>
    </w:pPr>
    <w:rPr>
      <w:b/>
      <w:sz w:val="28"/>
      <w:szCs w:val="28"/>
    </w:rPr>
  </w:style>
  <w:style w:type="character" w:customStyle="1" w:styleId="apple-tab-span">
    <w:name w:val="apple-tab-span"/>
    <w:basedOn w:val="DefaultParagraphFont"/>
    <w:rsid w:val="00260C17"/>
  </w:style>
  <w:style w:type="character" w:customStyle="1" w:styleId="text">
    <w:name w:val="text"/>
    <w:basedOn w:val="DefaultParagraphFont"/>
    <w:rsid w:val="00B906AF"/>
  </w:style>
  <w:style w:type="character" w:styleId="Hyperlink">
    <w:name w:val="Hyperlink"/>
    <w:rsid w:val="00B906AF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rsid w:val="000E0573"/>
    <w:rPr>
      <w:sz w:val="28"/>
      <w:szCs w:val="28"/>
      <w:lang w:eastAsia="ja-JP"/>
    </w:rPr>
  </w:style>
  <w:style w:type="paragraph" w:customStyle="1" w:styleId="Doclap">
    <w:name w:val="Doclap"/>
    <w:basedOn w:val="CHXH"/>
    <w:link w:val="DoclapChar"/>
    <w:qFormat/>
    <w:rsid w:val="001B7F73"/>
    <w:rPr>
      <w:b w:val="0"/>
      <w:sz w:val="26"/>
    </w:rPr>
  </w:style>
  <w:style w:type="character" w:customStyle="1" w:styleId="CHXHChar">
    <w:name w:val="CHXH Char"/>
    <w:link w:val="CHXH"/>
    <w:rsid w:val="001B7F73"/>
    <w:rPr>
      <w:b/>
      <w:noProof/>
      <w:sz w:val="24"/>
    </w:rPr>
  </w:style>
  <w:style w:type="character" w:customStyle="1" w:styleId="DoclapChar">
    <w:name w:val="Doclap Char"/>
    <w:link w:val="Doclap"/>
    <w:rsid w:val="001B7F73"/>
    <w:rPr>
      <w:b w:val="0"/>
      <w:noProof/>
      <w:sz w:val="26"/>
    </w:rPr>
  </w:style>
  <w:style w:type="paragraph" w:styleId="FootnoteText">
    <w:name w:val="footnote text"/>
    <w:basedOn w:val="Normal"/>
    <w:link w:val="FootnoteTextChar"/>
    <w:uiPriority w:val="99"/>
    <w:unhideWhenUsed/>
    <w:rsid w:val="008551AA"/>
    <w:pPr>
      <w:spacing w:before="0" w:line="240" w:lineRule="auto"/>
      <w:ind w:firstLine="0"/>
      <w:jc w:val="left"/>
    </w:pPr>
    <w:rPr>
      <w:rFonts w:ascii="Arial" w:eastAsia="Arial" w:hAnsi="Arial"/>
      <w:sz w:val="20"/>
      <w:szCs w:val="20"/>
      <w:lang w:val="vi-VN" w:eastAsia="x-none"/>
    </w:rPr>
  </w:style>
  <w:style w:type="character" w:customStyle="1" w:styleId="FootnoteTextChar">
    <w:name w:val="Footnote Text Char"/>
    <w:link w:val="FootnoteText"/>
    <w:uiPriority w:val="99"/>
    <w:rsid w:val="008551AA"/>
    <w:rPr>
      <w:rFonts w:ascii="Arial" w:eastAsia="Arial" w:hAnsi="Arial"/>
      <w:sz w:val="20"/>
      <w:szCs w:val="20"/>
      <w:lang w:val="vi-VN"/>
    </w:rPr>
  </w:style>
  <w:style w:type="character" w:styleId="FootnoteReference">
    <w:name w:val="footnote reference"/>
    <w:uiPriority w:val="99"/>
    <w:semiHidden/>
    <w:unhideWhenUsed/>
    <w:rsid w:val="008551AA"/>
    <w:rPr>
      <w:vertAlign w:val="superscript"/>
    </w:rPr>
  </w:style>
  <w:style w:type="paragraph" w:customStyle="1" w:styleId="Normal1">
    <w:name w:val="Normal1"/>
    <w:basedOn w:val="Normal"/>
    <w:rsid w:val="0026539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676CD"/>
    <w:rPr>
      <w:sz w:val="28"/>
      <w:szCs w:val="28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38336E"/>
    <w:rPr>
      <w:rFonts w:eastAsiaTheme="majorEastAsia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A1BCD"/>
    <w:rPr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0395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38324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8355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6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86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52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43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06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9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57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042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48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56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834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76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43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0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20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70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39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30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48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35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20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27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0518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8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1070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09861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1963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544668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622815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7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057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29879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6918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66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8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96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82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7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43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76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77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08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76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53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90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38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48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302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68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35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37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71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5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95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69371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43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9874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72622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424327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907011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71321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489409-A8E0-4B4D-95E8-C5E433CE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NIIT Thang Long</Company>
  <LinksUpToDate>false</LinksUpToDate>
  <CharactersWithSpaces>8522</CharactersWithSpaces>
  <SharedDoc>false</SharedDoc>
  <HLinks>
    <vt:vector size="18" baseType="variant">
      <vt:variant>
        <vt:i4>1900634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https://thuvienphapluat.vn/van-ban/bo-may-hanh-chinh/nghi-dinh-141-2016-nd-cp-co-che-tu-chu-don-vi-su-nghiep-cong-lap-linh-vuc-su-nghiep-kinh-te-325310.aspx</vt:lpwstr>
      </vt:variant>
      <vt:variant>
        <vt:lpwstr/>
      </vt:variant>
      <vt:variant>
        <vt:i4>3080255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https://thuvienphapluat.vn/van-ban/tai-chinh-nha-nuoc/nghi-dinh-54-2016-nd-cp-co-che-tu-chu-to-chuc-khoa-hoc-cong-nghe-cong-lap-314443.aspx</vt:lpwstr>
      </vt:variant>
      <vt:variant>
        <vt:lpwstr/>
      </vt:variant>
      <vt:variant>
        <vt:i4>6619240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https://thuvienphapluat.vn/van-ban/bo-may-hanh-chinh/nghi-dinh-43-2006-nd-cp-quyen-tu-chu-tu-chiu-trach-nhiem-thuc-hien-nhiem-vu-to-chuc-bo-may-bien-che-tai-chinh-doi-voi-don-vi-su-nghiep-cong-lap-11313.aspx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TungHacker</dc:creator>
  <cp:keywords/>
  <cp:lastModifiedBy>UYEN TRAN THI TO</cp:lastModifiedBy>
  <cp:revision>7</cp:revision>
  <cp:lastPrinted>2025-01-06T08:50:00Z</cp:lastPrinted>
  <dcterms:created xsi:type="dcterms:W3CDTF">2025-01-13T03:39:00Z</dcterms:created>
  <dcterms:modified xsi:type="dcterms:W3CDTF">2026-02-12T08:35:00Z</dcterms:modified>
</cp:coreProperties>
</file>